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18" w:rsidRPr="001749C7" w:rsidRDefault="00BA7518" w:rsidP="00BA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5D4D9B3" wp14:editId="31B09CD7">
            <wp:simplePos x="0" y="0"/>
            <wp:positionH relativeFrom="column">
              <wp:posOffset>2076450</wp:posOffset>
            </wp:positionH>
            <wp:positionV relativeFrom="paragraph">
              <wp:posOffset>-213995</wp:posOffset>
            </wp:positionV>
            <wp:extent cx="993775" cy="914400"/>
            <wp:effectExtent l="0" t="0" r="0" b="0"/>
            <wp:wrapTopAndBottom/>
            <wp:docPr id="5" name="Рисунок 5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BA7518" w:rsidRPr="00AD4370" w:rsidRDefault="00BA7518" w:rsidP="00BA7518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AD4370">
        <w:rPr>
          <w:rFonts w:ascii="Times New Roman" w:hAnsi="Times New Roman" w:cs="Times New Roman"/>
          <w:b/>
          <w:lang w:eastAsia="ru-RU"/>
        </w:rPr>
        <w:t>МУНИЦИПАЛЬНОЕ КАЗЕННОЕ УЧРЕЖДЕНИЕ</w:t>
      </w:r>
    </w:p>
    <w:p w:rsidR="00BA7518" w:rsidRPr="00AD4370" w:rsidRDefault="00BA7518" w:rsidP="00BA7518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AD4370">
        <w:rPr>
          <w:rFonts w:ascii="Times New Roman" w:hAnsi="Times New Roman" w:cs="Times New Roman"/>
          <w:b/>
          <w:lang w:eastAsia="ru-RU"/>
        </w:rPr>
        <w:t>«У П Р А В Л Е Н И Е   О Б Р А З О В А Н И Я»</w:t>
      </w:r>
    </w:p>
    <w:p w:rsidR="00BA7518" w:rsidRPr="00AD4370" w:rsidRDefault="00BA7518" w:rsidP="00BA7518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AD4370">
        <w:rPr>
          <w:rFonts w:ascii="Times New Roman" w:hAnsi="Times New Roman" w:cs="Times New Roman"/>
          <w:b/>
          <w:lang w:eastAsia="ru-RU"/>
        </w:rPr>
        <w:t>С Е Р Г О К А Л И Н С К О Г О    Р А Й О Н А</w:t>
      </w:r>
    </w:p>
    <w:p w:rsidR="00BA7518" w:rsidRPr="00AD4370" w:rsidRDefault="00BA7518" w:rsidP="00BA7518">
      <w:pPr>
        <w:pStyle w:val="a5"/>
        <w:jc w:val="center"/>
        <w:rPr>
          <w:rFonts w:ascii="Times New Roman" w:eastAsia="Calibri" w:hAnsi="Times New Roman" w:cs="Times New Roman"/>
          <w:b/>
        </w:rPr>
      </w:pPr>
      <w:r w:rsidRPr="00AD4370">
        <w:rPr>
          <w:rFonts w:ascii="Times New Roman" w:eastAsia="Calibri" w:hAnsi="Times New Roman" w:cs="Times New Roman"/>
          <w:b/>
        </w:rPr>
        <w:t>368510 с. Сергокала         ул. 317 Стрелковой дивизии,  тел.8(87230)2-33-46</w:t>
      </w:r>
    </w:p>
    <w:p w:rsidR="00BA7518" w:rsidRPr="00AD4370" w:rsidRDefault="00BA7518" w:rsidP="00BA7518">
      <w:pPr>
        <w:pStyle w:val="a5"/>
        <w:jc w:val="center"/>
        <w:rPr>
          <w:rFonts w:ascii="Times New Roman" w:eastAsia="Calibri" w:hAnsi="Times New Roman" w:cs="Times New Roman"/>
          <w:b/>
        </w:rPr>
      </w:pPr>
      <w:r w:rsidRPr="00AD4370">
        <w:rPr>
          <w:rFonts w:ascii="Times New Roman" w:eastAsia="Calibri" w:hAnsi="Times New Roman" w:cs="Times New Roman"/>
          <w:b/>
        </w:rPr>
        <w:t>ОГРН 1110548000056                                                      ИНН 0527003198</w:t>
      </w:r>
    </w:p>
    <w:tbl>
      <w:tblPr>
        <w:tblW w:w="10155" w:type="dxa"/>
        <w:tblInd w:w="-8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BA7518" w:rsidRPr="00AD4370" w:rsidTr="00CA7F48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4370" w:rsidRDefault="00AD4370" w:rsidP="00AD43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A7518" w:rsidRPr="00AD4370" w:rsidRDefault="00AD4370" w:rsidP="00AD43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ПРИКАЗ</w:t>
            </w:r>
          </w:p>
        </w:tc>
      </w:tr>
    </w:tbl>
    <w:p w:rsidR="001740AE" w:rsidRDefault="00027FFC" w:rsidP="000A0A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4370">
        <w:rPr>
          <w:rFonts w:ascii="Times New Roman" w:eastAsia="MS Mincho" w:hAnsi="Times New Roman" w:cs="Times New Roman"/>
          <w:sz w:val="24"/>
          <w:szCs w:val="24"/>
          <w:lang w:eastAsia="ja-JP"/>
        </w:rPr>
        <w:t>12.10</w:t>
      </w:r>
      <w:r w:rsidR="001740AE" w:rsidRPr="00AD43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.2018 </w:t>
      </w:r>
      <w:r w:rsidR="00240718" w:rsidRPr="00AD43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</w:t>
      </w:r>
      <w:r w:rsidR="00DC12C5" w:rsidRPr="00AD43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</w:t>
      </w:r>
      <w:r w:rsidR="00AD43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</w:t>
      </w:r>
      <w:r w:rsidR="00DC12C5" w:rsidRPr="00AD43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№ 74</w:t>
      </w:r>
    </w:p>
    <w:p w:rsidR="00AD4370" w:rsidRPr="00AD4370" w:rsidRDefault="00AD4370" w:rsidP="000A0A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740AE" w:rsidRPr="00AD4370" w:rsidRDefault="001740AE" w:rsidP="000A0A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D43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</w:t>
      </w:r>
    </w:p>
    <w:p w:rsidR="00DC12C5" w:rsidRPr="00AD4370" w:rsidRDefault="00DC12C5" w:rsidP="00AD4370">
      <w:pPr>
        <w:pStyle w:val="a5"/>
        <w:jc w:val="both"/>
        <w:rPr>
          <w:rFonts w:ascii="Times New Roman" w:hAnsi="Times New Roman" w:cs="Times New Roman"/>
          <w:b/>
        </w:rPr>
      </w:pPr>
      <w:r w:rsidRPr="00AD4370">
        <w:rPr>
          <w:rFonts w:ascii="Times New Roman" w:hAnsi="Times New Roman" w:cs="Times New Roman"/>
          <w:b/>
        </w:rPr>
        <w:t>«О назначении ответственных лиц за организацию подготовки и</w:t>
      </w:r>
      <w:r w:rsidR="00AD4370" w:rsidRPr="00AD4370">
        <w:rPr>
          <w:rFonts w:ascii="Times New Roman" w:hAnsi="Times New Roman" w:cs="Times New Roman"/>
          <w:b/>
        </w:rPr>
        <w:t xml:space="preserve"> </w:t>
      </w:r>
      <w:r w:rsidRPr="00AD4370">
        <w:rPr>
          <w:rFonts w:ascii="Times New Roman" w:hAnsi="Times New Roman" w:cs="Times New Roman"/>
          <w:b/>
        </w:rPr>
        <w:t>проведения государственной итоговой аттестации по образовательным</w:t>
      </w:r>
      <w:r w:rsidR="00AD4370" w:rsidRPr="00AD4370">
        <w:rPr>
          <w:rFonts w:ascii="Times New Roman" w:hAnsi="Times New Roman" w:cs="Times New Roman"/>
          <w:b/>
        </w:rPr>
        <w:t xml:space="preserve"> </w:t>
      </w:r>
      <w:r w:rsidRPr="00AD4370">
        <w:rPr>
          <w:rFonts w:ascii="Times New Roman" w:hAnsi="Times New Roman" w:cs="Times New Roman"/>
          <w:b/>
        </w:rPr>
        <w:t>программам основного общего и среднего общего образования</w:t>
      </w:r>
      <w:r w:rsidR="00AD4370" w:rsidRPr="00AD4370">
        <w:rPr>
          <w:rFonts w:ascii="Times New Roman" w:hAnsi="Times New Roman" w:cs="Times New Roman"/>
          <w:b/>
        </w:rPr>
        <w:t xml:space="preserve"> </w:t>
      </w:r>
      <w:r w:rsidRPr="00AD4370">
        <w:rPr>
          <w:rFonts w:ascii="Times New Roman" w:hAnsi="Times New Roman" w:cs="Times New Roman"/>
          <w:b/>
        </w:rPr>
        <w:t>в 2018- 2019 учебном году»</w:t>
      </w:r>
    </w:p>
    <w:p w:rsidR="001740AE" w:rsidRPr="00AD4370" w:rsidRDefault="001740AE" w:rsidP="000A0A16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1740AE" w:rsidRPr="00AD4370" w:rsidRDefault="00BA7518" w:rsidP="000A0A1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hAnsi="Times New Roman" w:cs="Times New Roman"/>
        </w:rPr>
        <w:t xml:space="preserve">            В соответствии </w:t>
      </w:r>
      <w:r w:rsidRPr="00AD4370">
        <w:rPr>
          <w:rFonts w:ascii="Times New Roman" w:hAnsi="Times New Roman" w:cs="Times New Roman"/>
          <w:lang w:bidi="ru-RU"/>
        </w:rPr>
        <w:t xml:space="preserve">с законом Российской Федерации от 29.12.2012 №273-ФЗ «Об образовании в Российской Федерации», </w:t>
      </w:r>
      <w:r w:rsidRPr="00AD4370">
        <w:rPr>
          <w:rFonts w:ascii="Times New Roman" w:hAnsi="Times New Roman" w:cs="Times New Roman"/>
        </w:rPr>
        <w:t xml:space="preserve">с постановлением Правительства Российской Федерации 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приказом </w:t>
      </w:r>
      <w:proofErr w:type="spellStart"/>
      <w:r w:rsidRPr="00AD4370">
        <w:rPr>
          <w:rFonts w:ascii="Times New Roman" w:hAnsi="Times New Roman" w:cs="Times New Roman"/>
        </w:rPr>
        <w:t>Минобрнауки</w:t>
      </w:r>
      <w:proofErr w:type="spellEnd"/>
      <w:r w:rsidRPr="00AD4370">
        <w:rPr>
          <w:rFonts w:ascii="Times New Roman" w:hAnsi="Times New Roman" w:cs="Times New Roman"/>
        </w:rPr>
        <w:t xml:space="preserve"> РФ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AD4370">
        <w:rPr>
          <w:rFonts w:ascii="Times New Roman" w:hAnsi="Times New Roman" w:cs="Times New Roman"/>
          <w:lang w:bidi="ru-RU"/>
        </w:rPr>
        <w:t xml:space="preserve"> с внесенными изменениями,</w:t>
      </w:r>
      <w:r w:rsidRPr="00AD4370">
        <w:rPr>
          <w:rFonts w:ascii="Times New Roman" w:hAnsi="Times New Roman" w:cs="Times New Roman"/>
        </w:rPr>
        <w:t xml:space="preserve"> приказом </w:t>
      </w:r>
      <w:proofErr w:type="spellStart"/>
      <w:r w:rsidRPr="00AD4370">
        <w:rPr>
          <w:rFonts w:ascii="Times New Roman" w:hAnsi="Times New Roman" w:cs="Times New Roman"/>
        </w:rPr>
        <w:t>Минобрнауки</w:t>
      </w:r>
      <w:proofErr w:type="spellEnd"/>
      <w:r w:rsidRPr="00AD4370">
        <w:rPr>
          <w:rFonts w:ascii="Times New Roman" w:hAnsi="Times New Roman" w:cs="Times New Roman"/>
        </w:rPr>
        <w:t xml:space="preserve"> РФ от 25.12.2013 № 1394 «Об утверждении Порядка проведения государственной итоговой аттестации по образовательным прог</w:t>
      </w:r>
      <w:r w:rsidR="006060E3" w:rsidRPr="00AD4370">
        <w:rPr>
          <w:rFonts w:ascii="Times New Roman" w:hAnsi="Times New Roman" w:cs="Times New Roman"/>
        </w:rPr>
        <w:t>р</w:t>
      </w:r>
      <w:r w:rsidRPr="00AD4370">
        <w:rPr>
          <w:rFonts w:ascii="Times New Roman" w:hAnsi="Times New Roman" w:cs="Times New Roman"/>
        </w:rPr>
        <w:t>аммам основного общего образования»</w:t>
      </w:r>
      <w:r w:rsidRPr="00AD4370">
        <w:rPr>
          <w:rFonts w:ascii="Times New Roman" w:hAnsi="Times New Roman" w:cs="Times New Roman"/>
          <w:lang w:bidi="ru-RU"/>
        </w:rPr>
        <w:t xml:space="preserve"> с внесенными изменениями,</w:t>
      </w:r>
      <w:r w:rsidRPr="00AD4370">
        <w:rPr>
          <w:rFonts w:ascii="Times New Roman" w:hAnsi="Times New Roman" w:cs="Times New Roman"/>
        </w:rPr>
        <w:t xml:space="preserve"> в целях успешного организованного проведения государственной итоговой аттестации на территории Сергокалинского района в 2018-2019 учебном году     </w:t>
      </w:r>
      <w:r w:rsidR="00AD4370" w:rsidRPr="00AD4370">
        <w:rPr>
          <w:rFonts w:ascii="Times New Roman" w:eastAsia="MS Mincho" w:hAnsi="Times New Roman" w:cs="Times New Roman"/>
          <w:lang w:eastAsia="ja-JP"/>
        </w:rPr>
        <w:t xml:space="preserve">        </w:t>
      </w:r>
      <w:r w:rsidR="001740AE" w:rsidRPr="00AD4370">
        <w:rPr>
          <w:rFonts w:ascii="Times New Roman" w:eastAsia="MS Mincho" w:hAnsi="Times New Roman" w:cs="Times New Roman"/>
          <w:b/>
          <w:lang w:eastAsia="ja-JP"/>
        </w:rPr>
        <w:t>ПРИКАЗЫВАЮ:</w:t>
      </w:r>
    </w:p>
    <w:p w:rsidR="001740AE" w:rsidRPr="00AD4370" w:rsidRDefault="001740AE" w:rsidP="000A0A1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1. Организовать подготовку к проведению госу</w:t>
      </w:r>
      <w:r w:rsidR="003B4015">
        <w:rPr>
          <w:rFonts w:ascii="Times New Roman" w:eastAsia="MS Mincho" w:hAnsi="Times New Roman" w:cs="Times New Roman"/>
          <w:lang w:eastAsia="ja-JP"/>
        </w:rPr>
        <w:t>дарственной итоговой аттестации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(далее – ГИА) по образовательным программам основного и среднего общего образования обучающихся IX, </w:t>
      </w:r>
      <w:r w:rsidRPr="00AD4370">
        <w:rPr>
          <w:rFonts w:ascii="Times New Roman" w:eastAsia="MS Mincho" w:hAnsi="Times New Roman" w:cs="Times New Roman"/>
          <w:lang w:val="en-US" w:eastAsia="ja-JP"/>
        </w:rPr>
        <w:t>XI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классов общеобразовательных организаций (далее – ОО) Сергокалинского района в форме единого государственного экзамена (далее – ЕГЭ), основного государственного экзамена (далее – ОГЭ) и в форме государственного выпускного экзамена (далее – ГВЭ) в 2019 году.  </w:t>
      </w:r>
    </w:p>
    <w:p w:rsidR="001740AE" w:rsidRPr="00AD4370" w:rsidRDefault="001740AE" w:rsidP="000A0A1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          2. Назначить:</w:t>
      </w:r>
    </w:p>
    <w:p w:rsidR="001740AE" w:rsidRPr="00AD4370" w:rsidRDefault="001740AE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2.1. Ответственным за организацию подготовки к проведению ГИА</w:t>
      </w:r>
      <w:r w:rsidR="003B4015">
        <w:rPr>
          <w:rFonts w:ascii="Times New Roman" w:eastAsia="MS Mincho" w:hAnsi="Times New Roman" w:cs="Times New Roman"/>
          <w:lang w:eastAsia="ja-JP"/>
        </w:rPr>
        <w:t xml:space="preserve"> </w:t>
      </w:r>
      <w:r w:rsidR="00240718" w:rsidRPr="00AD4370">
        <w:rPr>
          <w:rFonts w:ascii="Times New Roman" w:eastAsia="MS Mincho" w:hAnsi="Times New Roman" w:cs="Times New Roman"/>
          <w:lang w:eastAsia="ja-JP"/>
        </w:rPr>
        <w:t xml:space="preserve">и за информационно-разъяснительную работу по подготовке и </w:t>
      </w:r>
      <w:r w:rsidR="00DC12C5" w:rsidRPr="00AD4370">
        <w:rPr>
          <w:rFonts w:ascii="Times New Roman" w:eastAsia="MS Mincho" w:hAnsi="Times New Roman" w:cs="Times New Roman"/>
          <w:lang w:eastAsia="ja-JP"/>
        </w:rPr>
        <w:t>за проведение</w:t>
      </w:r>
      <w:r w:rsidR="00240718" w:rsidRPr="00AD4370">
        <w:rPr>
          <w:rFonts w:ascii="Times New Roman" w:eastAsia="MS Mincho" w:hAnsi="Times New Roman" w:cs="Times New Roman"/>
          <w:color w:val="FF0000"/>
          <w:lang w:eastAsia="ja-JP"/>
        </w:rPr>
        <w:t xml:space="preserve"> </w:t>
      </w:r>
      <w:r w:rsidR="00240718" w:rsidRPr="00AD4370">
        <w:rPr>
          <w:rFonts w:ascii="Times New Roman" w:eastAsia="MS Mincho" w:hAnsi="Times New Roman" w:cs="Times New Roman"/>
          <w:lang w:eastAsia="ja-JP"/>
        </w:rPr>
        <w:t>ГИА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в 2018-2019 учебном</w:t>
      </w:r>
      <w:r w:rsidR="00240718" w:rsidRPr="00AD4370">
        <w:rPr>
          <w:rFonts w:ascii="Times New Roman" w:eastAsia="MS Mincho" w:hAnsi="Times New Roman" w:cs="Times New Roman"/>
          <w:lang w:eastAsia="ja-JP"/>
        </w:rPr>
        <w:t xml:space="preserve"> году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</w:t>
      </w:r>
      <w:r w:rsidR="00240718" w:rsidRPr="00AD4370">
        <w:rPr>
          <w:rFonts w:ascii="Times New Roman" w:eastAsia="MS Mincho" w:hAnsi="Times New Roman" w:cs="Times New Roman"/>
          <w:lang w:eastAsia="ja-JP"/>
        </w:rPr>
        <w:t>Магомедову У.К. методиста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МКУ «Управление образования» Сергокалинского района.</w:t>
      </w:r>
    </w:p>
    <w:p w:rsidR="00F34CDA" w:rsidRPr="00AD4370" w:rsidRDefault="001740AE" w:rsidP="000A0A16">
      <w:pPr>
        <w:spacing w:line="240" w:lineRule="auto"/>
        <w:jc w:val="both"/>
        <w:rPr>
          <w:rFonts w:ascii="Times New Roman" w:hAnsi="Times New Roman" w:cs="Times New Roman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2.2. Ответственными за формирование, корректировку и своевременное предоставление сведений в региональную </w:t>
      </w:r>
      <w:r w:rsidRPr="00AD4370">
        <w:rPr>
          <w:rFonts w:ascii="Times New Roman" w:eastAsia="Calibri" w:hAnsi="Times New Roman" w:cs="Times New Roman"/>
        </w:rPr>
        <w:t>информационную систему обеспечения проведения государственной итоговой аттестации обучающихся по образовательным программам среднего и основного общего образования (далее – РИС)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в 2018-2019 учебном году руководителей ОО Сергокалинского района: </w:t>
      </w:r>
      <w:r w:rsidR="009E534A" w:rsidRPr="00AD4370">
        <w:rPr>
          <w:rFonts w:ascii="Times New Roman" w:eastAsia="MS Mincho" w:hAnsi="Times New Roman" w:cs="Times New Roman"/>
          <w:lang w:eastAsia="ja-JP"/>
        </w:rPr>
        <w:t>Магоме</w:t>
      </w:r>
      <w:r w:rsidR="00F614CB" w:rsidRPr="00AD4370">
        <w:rPr>
          <w:rFonts w:ascii="Times New Roman" w:eastAsia="MS Mincho" w:hAnsi="Times New Roman" w:cs="Times New Roman"/>
          <w:lang w:eastAsia="ja-JP"/>
        </w:rPr>
        <w:t>дова М.А</w:t>
      </w:r>
      <w:r w:rsidR="00BA7518" w:rsidRPr="00AD4370">
        <w:rPr>
          <w:rFonts w:ascii="Times New Roman" w:eastAsia="MS Mincho" w:hAnsi="Times New Roman" w:cs="Times New Roman"/>
          <w:lang w:eastAsia="ja-JP"/>
        </w:rPr>
        <w:t>.-</w:t>
      </w:r>
      <w:r w:rsidR="009E534A" w:rsidRPr="00AD4370">
        <w:rPr>
          <w:rFonts w:ascii="Times New Roman" w:eastAsia="MS Mincho" w:hAnsi="Times New Roman" w:cs="Times New Roman"/>
          <w:lang w:eastAsia="ja-JP"/>
        </w:rPr>
        <w:t>директора МК</w:t>
      </w:r>
      <w:r w:rsidRPr="00AD4370">
        <w:rPr>
          <w:rFonts w:ascii="Times New Roman" w:eastAsia="MS Mincho" w:hAnsi="Times New Roman" w:cs="Times New Roman"/>
          <w:lang w:eastAsia="ja-JP"/>
        </w:rPr>
        <w:t xml:space="preserve">ОУ </w:t>
      </w:r>
      <w:r w:rsidR="00F614CB" w:rsidRPr="00AD4370">
        <w:rPr>
          <w:rFonts w:ascii="Times New Roman" w:eastAsia="MS Mincho" w:hAnsi="Times New Roman" w:cs="Times New Roman"/>
          <w:lang w:eastAsia="ja-JP"/>
        </w:rPr>
        <w:t xml:space="preserve">«Сергокалинская </w:t>
      </w:r>
      <w:r w:rsidRPr="00AD4370">
        <w:rPr>
          <w:rFonts w:ascii="Times New Roman" w:eastAsia="MS Mincho" w:hAnsi="Times New Roman" w:cs="Times New Roman"/>
          <w:lang w:eastAsia="ja-JP"/>
        </w:rPr>
        <w:t>СОШ № 1</w:t>
      </w:r>
      <w:r w:rsidR="00F614CB" w:rsidRPr="00AD4370">
        <w:rPr>
          <w:rFonts w:ascii="Times New Roman" w:eastAsia="MS Mincho" w:hAnsi="Times New Roman" w:cs="Times New Roman"/>
          <w:lang w:eastAsia="ja-JP"/>
        </w:rPr>
        <w:t>»</w:t>
      </w:r>
      <w:r w:rsidR="00BA7518" w:rsidRPr="00AD4370">
        <w:rPr>
          <w:rFonts w:ascii="Times New Roman" w:eastAsia="MS Mincho" w:hAnsi="Times New Roman" w:cs="Times New Roman"/>
          <w:lang w:eastAsia="ja-JP"/>
        </w:rPr>
        <w:t xml:space="preserve">, </w:t>
      </w:r>
      <w:proofErr w:type="spellStart"/>
      <w:r w:rsidR="00BA7518" w:rsidRPr="00AD4370">
        <w:rPr>
          <w:rFonts w:ascii="Times New Roman" w:eastAsia="MS Mincho" w:hAnsi="Times New Roman" w:cs="Times New Roman"/>
          <w:lang w:eastAsia="ja-JP"/>
        </w:rPr>
        <w:t>Нурбагандова</w:t>
      </w:r>
      <w:proofErr w:type="spellEnd"/>
      <w:r w:rsidR="00BA7518" w:rsidRPr="00AD4370">
        <w:rPr>
          <w:rFonts w:ascii="Times New Roman" w:eastAsia="MS Mincho" w:hAnsi="Times New Roman" w:cs="Times New Roman"/>
          <w:lang w:eastAsia="ja-JP"/>
        </w:rPr>
        <w:t xml:space="preserve"> Н.М.-директора МК</w:t>
      </w:r>
      <w:r w:rsidRPr="00AD4370">
        <w:rPr>
          <w:rFonts w:ascii="Times New Roman" w:eastAsia="MS Mincho" w:hAnsi="Times New Roman" w:cs="Times New Roman"/>
          <w:lang w:eastAsia="ja-JP"/>
        </w:rPr>
        <w:t xml:space="preserve">ОУ </w:t>
      </w:r>
      <w:r w:rsidR="00BA7518" w:rsidRPr="00AD4370">
        <w:rPr>
          <w:rFonts w:ascii="Times New Roman" w:eastAsia="MS Mincho" w:hAnsi="Times New Roman" w:cs="Times New Roman"/>
          <w:lang w:eastAsia="ja-JP"/>
        </w:rPr>
        <w:t xml:space="preserve">«Сергокалинская </w:t>
      </w:r>
      <w:r w:rsidRPr="00AD4370">
        <w:rPr>
          <w:rFonts w:ascii="Times New Roman" w:eastAsia="MS Mincho" w:hAnsi="Times New Roman" w:cs="Times New Roman"/>
          <w:lang w:eastAsia="ja-JP"/>
        </w:rPr>
        <w:t>СОШ № 2</w:t>
      </w:r>
      <w:r w:rsidR="00BA7518" w:rsidRPr="00AD4370">
        <w:rPr>
          <w:rFonts w:ascii="Times New Roman" w:eastAsia="MS Mincho" w:hAnsi="Times New Roman" w:cs="Times New Roman"/>
          <w:lang w:eastAsia="ja-JP"/>
        </w:rPr>
        <w:t>»</w:t>
      </w:r>
      <w:r w:rsidRPr="00AD4370">
        <w:rPr>
          <w:rFonts w:ascii="Times New Roman" w:eastAsia="MS Mincho" w:hAnsi="Times New Roman" w:cs="Times New Roman"/>
          <w:lang w:eastAsia="ja-JP"/>
        </w:rPr>
        <w:t xml:space="preserve">, </w:t>
      </w:r>
      <w:r w:rsidR="00BA7518" w:rsidRPr="00AD4370">
        <w:rPr>
          <w:rFonts w:ascii="Times New Roman" w:hAnsi="Times New Roman" w:cs="Times New Roman"/>
        </w:rPr>
        <w:t>Абдуллаев</w:t>
      </w:r>
      <w:r w:rsidR="00CA7F48" w:rsidRPr="00AD4370">
        <w:rPr>
          <w:rFonts w:ascii="Times New Roman" w:hAnsi="Times New Roman" w:cs="Times New Roman"/>
        </w:rPr>
        <w:t>а У. М.-</w:t>
      </w:r>
      <w:r w:rsidR="00BA7518" w:rsidRPr="00AD4370">
        <w:rPr>
          <w:rFonts w:ascii="Times New Roman" w:hAnsi="Times New Roman" w:cs="Times New Roman"/>
        </w:rPr>
        <w:t>МКОУ «Нижнемахаргинская СОШ»,</w:t>
      </w:r>
      <w:r w:rsidR="00CA7F48" w:rsidRPr="00AD4370">
        <w:rPr>
          <w:rFonts w:ascii="Times New Roman" w:hAnsi="Times New Roman" w:cs="Times New Roman"/>
        </w:rPr>
        <w:t xml:space="preserve"> </w:t>
      </w:r>
      <w:proofErr w:type="spellStart"/>
      <w:r w:rsidR="00F34CDA" w:rsidRPr="00AD4370">
        <w:rPr>
          <w:rFonts w:ascii="Times New Roman" w:hAnsi="Times New Roman" w:cs="Times New Roman"/>
        </w:rPr>
        <w:t>Гамидову</w:t>
      </w:r>
      <w:proofErr w:type="spellEnd"/>
      <w:r w:rsidR="00CA7F48" w:rsidRPr="00AD4370">
        <w:rPr>
          <w:rFonts w:ascii="Times New Roman" w:hAnsi="Times New Roman" w:cs="Times New Roman"/>
        </w:rPr>
        <w:t xml:space="preserve"> Г. С.- МКОУ «Аймаумахинская СОШ», </w:t>
      </w:r>
      <w:proofErr w:type="spellStart"/>
      <w:r w:rsidR="00CA7F48" w:rsidRPr="00AD4370">
        <w:rPr>
          <w:rFonts w:ascii="Times New Roman" w:hAnsi="Times New Roman" w:cs="Times New Roman"/>
        </w:rPr>
        <w:t>Абдулабе</w:t>
      </w:r>
      <w:r w:rsidR="008B7539" w:rsidRPr="00AD4370">
        <w:rPr>
          <w:rFonts w:ascii="Times New Roman" w:hAnsi="Times New Roman" w:cs="Times New Roman"/>
        </w:rPr>
        <w:t>гова</w:t>
      </w:r>
      <w:proofErr w:type="spellEnd"/>
      <w:r w:rsidR="008B7539" w:rsidRPr="00AD4370">
        <w:rPr>
          <w:rFonts w:ascii="Times New Roman" w:hAnsi="Times New Roman" w:cs="Times New Roman"/>
        </w:rPr>
        <w:t xml:space="preserve"> М.  М.-</w:t>
      </w:r>
      <w:r w:rsidR="00CA7F48" w:rsidRPr="00AD4370">
        <w:rPr>
          <w:rFonts w:ascii="Times New Roman" w:hAnsi="Times New Roman" w:cs="Times New Roman"/>
        </w:rPr>
        <w:t xml:space="preserve">МКОУ «Бурхимахинская СОШ», </w:t>
      </w:r>
      <w:proofErr w:type="spellStart"/>
      <w:r w:rsidR="00F34CDA" w:rsidRPr="00AD4370">
        <w:rPr>
          <w:rFonts w:ascii="Times New Roman" w:hAnsi="Times New Roman" w:cs="Times New Roman"/>
        </w:rPr>
        <w:t>Зугумову</w:t>
      </w:r>
      <w:proofErr w:type="spellEnd"/>
      <w:r w:rsidR="00CA7F48" w:rsidRPr="00AD4370">
        <w:rPr>
          <w:rFonts w:ascii="Times New Roman" w:hAnsi="Times New Roman" w:cs="Times New Roman"/>
        </w:rPr>
        <w:t xml:space="preserve"> К. М.- МКОУ «Аялиз</w:t>
      </w:r>
      <w:r w:rsidR="008B7539" w:rsidRPr="00AD4370">
        <w:rPr>
          <w:rFonts w:ascii="Times New Roman" w:hAnsi="Times New Roman" w:cs="Times New Roman"/>
        </w:rPr>
        <w:t>имахинская СОШ», Юсупова И. М.-</w:t>
      </w:r>
      <w:r w:rsidR="00CA7F48" w:rsidRPr="00AD4370">
        <w:rPr>
          <w:rFonts w:ascii="Times New Roman" w:hAnsi="Times New Roman" w:cs="Times New Roman"/>
        </w:rPr>
        <w:t xml:space="preserve">МКОУ «Кадиркентская СОШ», </w:t>
      </w:r>
      <w:r w:rsidR="00F34CDA" w:rsidRPr="00AD4370">
        <w:rPr>
          <w:rFonts w:ascii="Times New Roman" w:hAnsi="Times New Roman" w:cs="Times New Roman"/>
        </w:rPr>
        <w:t>Гасанову</w:t>
      </w:r>
      <w:r w:rsidR="003B4015">
        <w:rPr>
          <w:rFonts w:ascii="Times New Roman" w:hAnsi="Times New Roman" w:cs="Times New Roman"/>
        </w:rPr>
        <w:t xml:space="preserve"> Р. М.-МКОУ «Кичига</w:t>
      </w:r>
      <w:r w:rsidR="008B7539" w:rsidRPr="00AD4370">
        <w:rPr>
          <w:rFonts w:ascii="Times New Roman" w:hAnsi="Times New Roman" w:cs="Times New Roman"/>
        </w:rPr>
        <w:t xml:space="preserve">мринская СОШ», </w:t>
      </w:r>
      <w:proofErr w:type="spellStart"/>
      <w:r w:rsidR="00CA7F48" w:rsidRPr="00AD4370">
        <w:rPr>
          <w:rFonts w:ascii="Times New Roman" w:hAnsi="Times New Roman" w:cs="Times New Roman"/>
        </w:rPr>
        <w:t>Джамбулатова</w:t>
      </w:r>
      <w:proofErr w:type="spellEnd"/>
      <w:r w:rsidR="00CA7F48" w:rsidRPr="00AD4370">
        <w:rPr>
          <w:rFonts w:ascii="Times New Roman" w:hAnsi="Times New Roman" w:cs="Times New Roman"/>
        </w:rPr>
        <w:t xml:space="preserve"> А. К.- МКОУ «Бурдекинская СОШ», </w:t>
      </w:r>
      <w:proofErr w:type="spellStart"/>
      <w:r w:rsidR="00CA7F48" w:rsidRPr="00AD4370">
        <w:rPr>
          <w:rFonts w:ascii="Times New Roman" w:hAnsi="Times New Roman" w:cs="Times New Roman"/>
        </w:rPr>
        <w:t>Джамбалаева</w:t>
      </w:r>
      <w:proofErr w:type="spellEnd"/>
      <w:r w:rsidR="00CA7F48" w:rsidRPr="00AD4370">
        <w:rPr>
          <w:rFonts w:ascii="Times New Roman" w:hAnsi="Times New Roman" w:cs="Times New Roman"/>
        </w:rPr>
        <w:t xml:space="preserve"> М. Р.- МКОУ «Канасирагинская СОШ», Омарова Р.</w:t>
      </w:r>
      <w:r w:rsidR="00F34CDA" w:rsidRPr="00AD4370">
        <w:rPr>
          <w:rFonts w:ascii="Times New Roman" w:hAnsi="Times New Roman" w:cs="Times New Roman"/>
        </w:rPr>
        <w:t xml:space="preserve"> А.- МКОУ «Балтамахинская СОШ», </w:t>
      </w:r>
      <w:proofErr w:type="spellStart"/>
      <w:r w:rsidR="00F34CDA" w:rsidRPr="00AD4370">
        <w:rPr>
          <w:rFonts w:ascii="Times New Roman" w:hAnsi="Times New Roman" w:cs="Times New Roman"/>
        </w:rPr>
        <w:t>Арсланалиева</w:t>
      </w:r>
      <w:proofErr w:type="spellEnd"/>
      <w:r w:rsidR="00F34CDA" w:rsidRPr="00AD4370">
        <w:rPr>
          <w:rFonts w:ascii="Times New Roman" w:hAnsi="Times New Roman" w:cs="Times New Roman"/>
        </w:rPr>
        <w:t xml:space="preserve"> К. М.- МКОУ «Мюрегинская СОШ», Магомедову Б.З.-МКОУ «Новомугринская СОШ», </w:t>
      </w:r>
      <w:proofErr w:type="spellStart"/>
      <w:r w:rsidR="00F34CDA" w:rsidRPr="00AD4370">
        <w:rPr>
          <w:rFonts w:ascii="Times New Roman" w:hAnsi="Times New Roman" w:cs="Times New Roman"/>
        </w:rPr>
        <w:t>Мирзамагомедова</w:t>
      </w:r>
      <w:proofErr w:type="spellEnd"/>
      <w:r w:rsidR="00F34CDA" w:rsidRPr="00AD4370">
        <w:rPr>
          <w:rFonts w:ascii="Times New Roman" w:hAnsi="Times New Roman" w:cs="Times New Roman"/>
        </w:rPr>
        <w:t xml:space="preserve"> М. М.- МКОУ «Миглакаси</w:t>
      </w:r>
      <w:r w:rsidR="008B7539" w:rsidRPr="00AD4370">
        <w:rPr>
          <w:rFonts w:ascii="Times New Roman" w:hAnsi="Times New Roman" w:cs="Times New Roman"/>
        </w:rPr>
        <w:t>махинская СОШ», Магомеду С. А.-</w:t>
      </w:r>
      <w:r w:rsidR="00F34CDA" w:rsidRPr="00AD4370">
        <w:rPr>
          <w:rFonts w:ascii="Times New Roman" w:hAnsi="Times New Roman" w:cs="Times New Roman"/>
        </w:rPr>
        <w:t>МКОУ «Вана</w:t>
      </w:r>
      <w:r w:rsidR="008B7539" w:rsidRPr="00AD4370">
        <w:rPr>
          <w:rFonts w:ascii="Times New Roman" w:hAnsi="Times New Roman" w:cs="Times New Roman"/>
        </w:rPr>
        <w:t xml:space="preserve">шимахинская  СОШ», </w:t>
      </w:r>
      <w:proofErr w:type="spellStart"/>
      <w:r w:rsidR="008B7539" w:rsidRPr="00AD4370">
        <w:rPr>
          <w:rFonts w:ascii="Times New Roman" w:hAnsi="Times New Roman" w:cs="Times New Roman"/>
        </w:rPr>
        <w:t>Муртузалиева</w:t>
      </w:r>
      <w:proofErr w:type="spellEnd"/>
      <w:r w:rsidR="008B7539" w:rsidRPr="00AD4370">
        <w:rPr>
          <w:rFonts w:ascii="Times New Roman" w:hAnsi="Times New Roman" w:cs="Times New Roman"/>
        </w:rPr>
        <w:t xml:space="preserve"> М. К.-</w:t>
      </w:r>
      <w:r w:rsidR="00F34CDA" w:rsidRPr="00AD4370">
        <w:rPr>
          <w:rFonts w:ascii="Times New Roman" w:hAnsi="Times New Roman" w:cs="Times New Roman"/>
        </w:rPr>
        <w:t>МКОУ «Нижне</w:t>
      </w:r>
      <w:r w:rsidR="008B7539" w:rsidRPr="00AD4370">
        <w:rPr>
          <w:rFonts w:ascii="Times New Roman" w:hAnsi="Times New Roman" w:cs="Times New Roman"/>
        </w:rPr>
        <w:t>мулебкинская СОШ», Магомедова А. М.-</w:t>
      </w:r>
      <w:r w:rsidR="00F34CDA" w:rsidRPr="00AD4370">
        <w:rPr>
          <w:rFonts w:ascii="Times New Roman" w:hAnsi="Times New Roman" w:cs="Times New Roman"/>
        </w:rPr>
        <w:t xml:space="preserve">МКОУ «Краснопартизанская  СОШ», </w:t>
      </w:r>
      <w:proofErr w:type="spellStart"/>
      <w:r w:rsidR="00F34CDA" w:rsidRPr="00AD4370">
        <w:rPr>
          <w:rFonts w:ascii="Times New Roman" w:hAnsi="Times New Roman" w:cs="Times New Roman"/>
        </w:rPr>
        <w:t>Омарову</w:t>
      </w:r>
      <w:proofErr w:type="spellEnd"/>
      <w:r w:rsidR="00F34CDA" w:rsidRPr="00AD4370">
        <w:rPr>
          <w:rFonts w:ascii="Times New Roman" w:hAnsi="Times New Roman" w:cs="Times New Roman"/>
        </w:rPr>
        <w:t xml:space="preserve"> Р. С.- МКОУ «Маммаульская СОШ»,</w:t>
      </w:r>
      <w:r w:rsidR="00C76E02" w:rsidRPr="00AD4370">
        <w:rPr>
          <w:rFonts w:ascii="Times New Roman" w:hAnsi="Times New Roman" w:cs="Times New Roman"/>
        </w:rPr>
        <w:t xml:space="preserve"> </w:t>
      </w:r>
      <w:proofErr w:type="spellStart"/>
      <w:r w:rsidR="00C76E02" w:rsidRPr="00AD4370">
        <w:rPr>
          <w:rFonts w:ascii="Times New Roman" w:hAnsi="Times New Roman" w:cs="Times New Roman"/>
        </w:rPr>
        <w:t>Мусалаева</w:t>
      </w:r>
      <w:proofErr w:type="spellEnd"/>
      <w:r w:rsidR="00C76E02" w:rsidRPr="00AD4370">
        <w:rPr>
          <w:rFonts w:ascii="Times New Roman" w:hAnsi="Times New Roman" w:cs="Times New Roman"/>
        </w:rPr>
        <w:t xml:space="preserve"> Х. М.- МКОУ «Дегвинская  СОШ», Салихова З. С.</w:t>
      </w:r>
      <w:r w:rsidR="003A581B" w:rsidRPr="00AD4370">
        <w:rPr>
          <w:rFonts w:ascii="Times New Roman" w:hAnsi="Times New Roman" w:cs="Times New Roman"/>
        </w:rPr>
        <w:t xml:space="preserve">- МКОУ «Урахинская  СОШ», </w:t>
      </w:r>
      <w:proofErr w:type="spellStart"/>
      <w:r w:rsidR="003A581B" w:rsidRPr="00AD4370">
        <w:rPr>
          <w:rFonts w:ascii="Times New Roman" w:hAnsi="Times New Roman" w:cs="Times New Roman"/>
        </w:rPr>
        <w:t>Шахн</w:t>
      </w:r>
      <w:r w:rsidR="008B7539" w:rsidRPr="00AD4370">
        <w:rPr>
          <w:rFonts w:ascii="Times New Roman" w:hAnsi="Times New Roman" w:cs="Times New Roman"/>
        </w:rPr>
        <w:t>а</w:t>
      </w:r>
      <w:r w:rsidR="003A581B" w:rsidRPr="00AD4370">
        <w:rPr>
          <w:rFonts w:ascii="Times New Roman" w:hAnsi="Times New Roman" w:cs="Times New Roman"/>
        </w:rPr>
        <w:t>вазову</w:t>
      </w:r>
      <w:proofErr w:type="spellEnd"/>
      <w:r w:rsidR="003A581B" w:rsidRPr="00AD4370">
        <w:rPr>
          <w:rFonts w:ascii="Times New Roman" w:hAnsi="Times New Roman" w:cs="Times New Roman"/>
        </w:rPr>
        <w:t xml:space="preserve"> З. Ш. -МКОУ «Мургукская  СОШ».</w:t>
      </w:r>
    </w:p>
    <w:p w:rsidR="001740AE" w:rsidRPr="00AD4370" w:rsidRDefault="001740AE" w:rsidP="000A0A1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lastRenderedPageBreak/>
        <w:t xml:space="preserve">3. Утвердить прилагаемые: </w:t>
      </w:r>
    </w:p>
    <w:p w:rsidR="001740AE" w:rsidRPr="00AD4370" w:rsidRDefault="001740AE" w:rsidP="000A0A16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   </w:t>
      </w:r>
      <w:r w:rsidRPr="00AD4370">
        <w:rPr>
          <w:rFonts w:ascii="Times New Roman" w:eastAsia="MS Mincho" w:hAnsi="Times New Roman" w:cs="Times New Roman"/>
          <w:lang w:eastAsia="ja-JP"/>
        </w:rPr>
        <w:tab/>
        <w:t xml:space="preserve">3.1. План-график </w:t>
      </w:r>
      <w:r w:rsidRPr="00AD4370">
        <w:rPr>
          <w:rFonts w:ascii="Times New Roman" w:eastAsia="Calibri" w:hAnsi="Times New Roman" w:cs="Times New Roman"/>
        </w:rPr>
        <w:t xml:space="preserve">подготовки и проведения ГИА обучающихся, освоивших образовательные </w:t>
      </w:r>
      <w:r w:rsidRPr="00AD4370">
        <w:rPr>
          <w:rFonts w:ascii="Times New Roman" w:eastAsia="Calibri" w:hAnsi="Times New Roman" w:cs="Times New Roman"/>
          <w:spacing w:val="-6"/>
        </w:rPr>
        <w:t>программы основного и среднего общего образования, в 2018-2019 учебном году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(приложение 3); </w:t>
      </w:r>
    </w:p>
    <w:p w:rsidR="001740AE" w:rsidRPr="00AD4370" w:rsidRDefault="001740AE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3.2. Состав координационного совета по подготовке </w:t>
      </w:r>
      <w:r w:rsidRPr="00AD4370">
        <w:rPr>
          <w:rFonts w:ascii="Times New Roman" w:eastAsia="Calibri" w:hAnsi="Times New Roman" w:cs="Times New Roman"/>
        </w:rPr>
        <w:t xml:space="preserve">и проведению ГИА обучающихся, освоивших образовательные </w:t>
      </w:r>
      <w:r w:rsidRPr="00AD4370">
        <w:rPr>
          <w:rFonts w:ascii="Times New Roman" w:eastAsia="Calibri" w:hAnsi="Times New Roman" w:cs="Times New Roman"/>
          <w:spacing w:val="-6"/>
        </w:rPr>
        <w:t xml:space="preserve">программы основного и среднего общего образования, </w:t>
      </w:r>
      <w:r w:rsidR="00AD4AF9" w:rsidRPr="00AD4370">
        <w:rPr>
          <w:rFonts w:ascii="Times New Roman" w:eastAsia="Calibri" w:hAnsi="Times New Roman" w:cs="Times New Roman"/>
        </w:rPr>
        <w:t>Сергокалинском</w:t>
      </w:r>
      <w:r w:rsidRPr="00AD4370">
        <w:rPr>
          <w:rFonts w:ascii="Times New Roman" w:eastAsia="Calibri" w:hAnsi="Times New Roman" w:cs="Times New Roman"/>
        </w:rPr>
        <w:t xml:space="preserve"> районе, </w:t>
      </w:r>
      <w:r w:rsidRPr="00AD4370">
        <w:rPr>
          <w:rFonts w:ascii="Times New Roman" w:eastAsia="Calibri" w:hAnsi="Times New Roman" w:cs="Times New Roman"/>
          <w:spacing w:val="-6"/>
        </w:rPr>
        <w:t>в 2018-2019 учебном году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(приложение 1);</w:t>
      </w:r>
    </w:p>
    <w:p w:rsidR="001740AE" w:rsidRPr="00AD4370" w:rsidRDefault="001740AE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3.3. График обучения специалистов, привлекаемых для проведения ГИА в форме  ЕГЭ в 2018-2019 учебном  году (приложение 2).</w:t>
      </w:r>
    </w:p>
    <w:p w:rsidR="001740AE" w:rsidRPr="00AD4370" w:rsidRDefault="001740AE" w:rsidP="000A0A1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ab/>
        <w:t>4. Руководителям ОО обеспечить:</w:t>
      </w:r>
    </w:p>
    <w:p w:rsidR="001740AE" w:rsidRPr="00AD4370" w:rsidRDefault="001740AE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4.1. Подготовку выпускников IX, XI классов к ГИА по образовательным программам основного и среднего общего образования в 2018-2019 учебном году через учебные занятия и </w:t>
      </w:r>
      <w:proofErr w:type="spellStart"/>
      <w:r w:rsidRPr="00AD4370">
        <w:rPr>
          <w:rFonts w:ascii="Times New Roman" w:eastAsia="MS Mincho" w:hAnsi="Times New Roman" w:cs="Times New Roman"/>
          <w:lang w:eastAsia="ja-JP"/>
        </w:rPr>
        <w:t>внеучебную</w:t>
      </w:r>
      <w:proofErr w:type="spellEnd"/>
      <w:r w:rsidRPr="00AD4370">
        <w:rPr>
          <w:rFonts w:ascii="Times New Roman" w:eastAsia="MS Mincho" w:hAnsi="Times New Roman" w:cs="Times New Roman"/>
          <w:lang w:eastAsia="ja-JP"/>
        </w:rPr>
        <w:t xml:space="preserve"> деятельность, индивидуально-групповую работу с учащимися,  с использованием возможностей дистанционного образования школьников.</w:t>
      </w:r>
    </w:p>
    <w:p w:rsidR="001740AE" w:rsidRPr="00AD4370" w:rsidRDefault="001740AE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4.2. Проведение информационно-разъяснительной работы с учащимися и их родителями о нарушениях, допущенных при проведении ГИА в 2018 году, последствиях за нарушение Порядка проведения ГИА.</w:t>
      </w:r>
    </w:p>
    <w:p w:rsidR="001740AE" w:rsidRPr="00AD4370" w:rsidRDefault="001740AE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4.3. Подготовительную разъяснительную работу с педагогами, привлекаемыми к проведению ГИА, об ответственности должностных лиц за нарушение Порядка проведения ГИА, об алгоритме действий должностного лица при выявлении нарушений.</w:t>
      </w:r>
    </w:p>
    <w:p w:rsidR="001740AE" w:rsidRPr="00AD4370" w:rsidRDefault="003B4015" w:rsidP="000A0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</w:rPr>
      </w:pPr>
      <w:r>
        <w:rPr>
          <w:rFonts w:ascii="Times New Roman" w:eastAsia="MS Mincho" w:hAnsi="Times New Roman" w:cs="Times New Roman"/>
          <w:lang w:eastAsia="ja-JP"/>
        </w:rPr>
        <w:t>4.4. Выполнение</w:t>
      </w:r>
      <w:r w:rsidR="001740AE" w:rsidRPr="00AD4370">
        <w:rPr>
          <w:rFonts w:ascii="Times New Roman" w:eastAsia="MS Mincho" w:hAnsi="Times New Roman" w:cs="Times New Roman"/>
          <w:lang w:eastAsia="ja-JP"/>
        </w:rPr>
        <w:t xml:space="preserve"> плана-графика </w:t>
      </w:r>
      <w:r w:rsidR="001740AE" w:rsidRPr="00AD4370">
        <w:rPr>
          <w:rFonts w:ascii="Times New Roman" w:eastAsia="Calibri" w:hAnsi="Times New Roman" w:cs="Times New Roman"/>
        </w:rPr>
        <w:t xml:space="preserve">подготовки и проведения ГИА обучающихся, освоивших образовательные </w:t>
      </w:r>
      <w:r w:rsidR="001740AE" w:rsidRPr="00AD4370">
        <w:rPr>
          <w:rFonts w:ascii="Times New Roman" w:eastAsia="Calibri" w:hAnsi="Times New Roman" w:cs="Times New Roman"/>
          <w:spacing w:val="-6"/>
        </w:rPr>
        <w:t xml:space="preserve">программы основного и среднего общего образования, </w:t>
      </w:r>
      <w:r w:rsidR="00EC1F32" w:rsidRPr="00AD4370">
        <w:rPr>
          <w:rFonts w:ascii="Times New Roman" w:eastAsia="Calibri" w:hAnsi="Times New Roman" w:cs="Times New Roman"/>
          <w:spacing w:val="-6"/>
        </w:rPr>
        <w:t>в Сергокал</w:t>
      </w:r>
      <w:r w:rsidR="008B7539" w:rsidRPr="00AD4370">
        <w:rPr>
          <w:rFonts w:ascii="Times New Roman" w:eastAsia="Calibri" w:hAnsi="Times New Roman" w:cs="Times New Roman"/>
          <w:spacing w:val="-6"/>
        </w:rPr>
        <w:t>и</w:t>
      </w:r>
      <w:r w:rsidR="00EC1F32" w:rsidRPr="00AD4370">
        <w:rPr>
          <w:rFonts w:ascii="Times New Roman" w:eastAsia="Calibri" w:hAnsi="Times New Roman" w:cs="Times New Roman"/>
          <w:spacing w:val="-6"/>
        </w:rPr>
        <w:t>нском</w:t>
      </w:r>
      <w:r w:rsidR="001740AE" w:rsidRPr="00AD4370">
        <w:rPr>
          <w:rFonts w:ascii="Times New Roman" w:eastAsia="Calibri" w:hAnsi="Times New Roman" w:cs="Times New Roman"/>
          <w:spacing w:val="-6"/>
        </w:rPr>
        <w:t xml:space="preserve"> районе в 2018-2019 учебном году.</w:t>
      </w:r>
    </w:p>
    <w:p w:rsidR="001740AE" w:rsidRPr="00AD4370" w:rsidRDefault="001740AE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4.5. Своевременное размещение информации о ГИА 2019  на сайте общеобразовательной организации.</w:t>
      </w:r>
    </w:p>
    <w:p w:rsidR="001740AE" w:rsidRPr="00AD4370" w:rsidRDefault="001740AE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4.6. Осуществление систематического </w:t>
      </w:r>
      <w:proofErr w:type="spellStart"/>
      <w:r w:rsidRPr="00AD4370">
        <w:rPr>
          <w:rFonts w:ascii="Times New Roman" w:eastAsia="MS Mincho" w:hAnsi="Times New Roman" w:cs="Times New Roman"/>
          <w:lang w:eastAsia="ja-JP"/>
        </w:rPr>
        <w:t>внутришкольного</w:t>
      </w:r>
      <w:proofErr w:type="spellEnd"/>
      <w:r w:rsidRPr="00AD4370">
        <w:rPr>
          <w:rFonts w:ascii="Times New Roman" w:eastAsia="MS Mincho" w:hAnsi="Times New Roman" w:cs="Times New Roman"/>
          <w:lang w:eastAsia="ja-JP"/>
        </w:rPr>
        <w:t xml:space="preserve"> контроля за подготовкой учащихся к ГИА по программам основного и среднего общего образования в 2018-2019 учебном году.</w:t>
      </w:r>
    </w:p>
    <w:p w:rsidR="00CE3F7D" w:rsidRPr="00AD4370" w:rsidRDefault="00CE3F7D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5.Назначить муниципальным координатором – Сулейманова С.З.-заместителя начальника МКУ «Управление образования».</w:t>
      </w:r>
    </w:p>
    <w:p w:rsidR="00CE3F7D" w:rsidRPr="00AD4370" w:rsidRDefault="00CE3F7D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6. Назначить руководителем ППЭ-ответственным за проведение ЕГЭ,</w:t>
      </w:r>
      <w:r w:rsidR="00FE67D5" w:rsidRPr="00AD4370">
        <w:rPr>
          <w:rFonts w:ascii="Times New Roman" w:eastAsia="MS Mincho" w:hAnsi="Times New Roman" w:cs="Times New Roman"/>
          <w:lang w:eastAsia="ja-JP"/>
        </w:rPr>
        <w:t xml:space="preserve"> </w:t>
      </w:r>
      <w:r w:rsidRPr="00AD4370">
        <w:rPr>
          <w:rFonts w:ascii="Times New Roman" w:eastAsia="MS Mincho" w:hAnsi="Times New Roman" w:cs="Times New Roman"/>
          <w:lang w:eastAsia="ja-JP"/>
        </w:rPr>
        <w:t>ОГЭ,</w:t>
      </w:r>
      <w:r w:rsidR="00FE67D5" w:rsidRPr="00AD4370">
        <w:rPr>
          <w:rFonts w:ascii="Times New Roman" w:eastAsia="MS Mincho" w:hAnsi="Times New Roman" w:cs="Times New Roman"/>
          <w:lang w:eastAsia="ja-JP"/>
        </w:rPr>
        <w:t xml:space="preserve"> </w:t>
      </w:r>
      <w:r w:rsidRPr="00AD4370">
        <w:rPr>
          <w:rFonts w:ascii="Times New Roman" w:eastAsia="MS Mincho" w:hAnsi="Times New Roman" w:cs="Times New Roman"/>
          <w:lang w:eastAsia="ja-JP"/>
        </w:rPr>
        <w:t>ГВ</w:t>
      </w:r>
      <w:r w:rsidR="00FE67D5" w:rsidRPr="00AD4370">
        <w:rPr>
          <w:rFonts w:ascii="Times New Roman" w:eastAsia="MS Mincho" w:hAnsi="Times New Roman" w:cs="Times New Roman"/>
          <w:lang w:eastAsia="ja-JP"/>
        </w:rPr>
        <w:t>Э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в Сергокалинском районе Магомедо</w:t>
      </w:r>
      <w:r w:rsidR="00FE67D5" w:rsidRPr="00AD4370">
        <w:rPr>
          <w:rFonts w:ascii="Times New Roman" w:eastAsia="MS Mincho" w:hAnsi="Times New Roman" w:cs="Times New Roman"/>
          <w:lang w:eastAsia="ja-JP"/>
        </w:rPr>
        <w:t>в</w:t>
      </w:r>
      <w:r w:rsidRPr="00AD4370">
        <w:rPr>
          <w:rFonts w:ascii="Times New Roman" w:eastAsia="MS Mincho" w:hAnsi="Times New Roman" w:cs="Times New Roman"/>
          <w:lang w:eastAsia="ja-JP"/>
        </w:rPr>
        <w:t xml:space="preserve">у </w:t>
      </w:r>
      <w:proofErr w:type="spellStart"/>
      <w:r w:rsidRPr="00AD4370">
        <w:rPr>
          <w:rFonts w:ascii="Times New Roman" w:eastAsia="MS Mincho" w:hAnsi="Times New Roman" w:cs="Times New Roman"/>
          <w:lang w:eastAsia="ja-JP"/>
        </w:rPr>
        <w:t>Умусалимат</w:t>
      </w:r>
      <w:proofErr w:type="spellEnd"/>
      <w:r w:rsidRPr="00AD4370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Pr="00AD4370">
        <w:rPr>
          <w:rFonts w:ascii="Times New Roman" w:eastAsia="MS Mincho" w:hAnsi="Times New Roman" w:cs="Times New Roman"/>
          <w:lang w:eastAsia="ja-JP"/>
        </w:rPr>
        <w:t>Курбановну</w:t>
      </w:r>
      <w:proofErr w:type="spellEnd"/>
      <w:r w:rsidRPr="00AD4370">
        <w:rPr>
          <w:rFonts w:ascii="Times New Roman" w:eastAsia="MS Mincho" w:hAnsi="Times New Roman" w:cs="Times New Roman"/>
          <w:lang w:eastAsia="ja-JP"/>
        </w:rPr>
        <w:t xml:space="preserve"> – методиста МКУ «Управление образования».</w:t>
      </w:r>
    </w:p>
    <w:p w:rsidR="00CE3F7D" w:rsidRPr="00AD4370" w:rsidRDefault="00CE3F7D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7.Назначить техническими специалистами в ППЭ в районе:</w:t>
      </w:r>
    </w:p>
    <w:p w:rsidR="00CE3F7D" w:rsidRPr="00AD4370" w:rsidRDefault="00CE3F7D" w:rsidP="000A0A1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7.1.Гасангаджиева М.Г.-заместителя директора по ИКТ МКОУ «Сергокалинская СОШ № 2»;</w:t>
      </w:r>
    </w:p>
    <w:p w:rsidR="00CE3F7D" w:rsidRPr="00AD4370" w:rsidRDefault="00FE67D5" w:rsidP="000A0A1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7.2.Адзиеву Х.З</w:t>
      </w:r>
      <w:r w:rsidR="00CE3F7D" w:rsidRPr="00AD4370">
        <w:rPr>
          <w:rFonts w:ascii="Times New Roman" w:eastAsia="MS Mincho" w:hAnsi="Times New Roman" w:cs="Times New Roman"/>
          <w:lang w:eastAsia="ja-JP"/>
        </w:rPr>
        <w:t>.-заместителя директора по ИКТ МКОУ «Сергокалинская СОШ № 1»;</w:t>
      </w:r>
    </w:p>
    <w:p w:rsidR="00FE13AC" w:rsidRPr="00AD4370" w:rsidRDefault="00FE13AC" w:rsidP="000A0A1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           8.Руководителям МКОУ «Сергокалинская СОШ № 1» Магомедову М.А. и МКОУ «Сергокалинская СОШ № 2» </w:t>
      </w:r>
      <w:proofErr w:type="spellStart"/>
      <w:r w:rsidRPr="00AD4370">
        <w:rPr>
          <w:rFonts w:ascii="Times New Roman" w:eastAsia="MS Mincho" w:hAnsi="Times New Roman" w:cs="Times New Roman"/>
          <w:lang w:eastAsia="ja-JP"/>
        </w:rPr>
        <w:t>Нурбагандову</w:t>
      </w:r>
      <w:proofErr w:type="spellEnd"/>
      <w:r w:rsidRPr="00AD4370">
        <w:rPr>
          <w:rFonts w:ascii="Times New Roman" w:eastAsia="MS Mincho" w:hAnsi="Times New Roman" w:cs="Times New Roman"/>
          <w:lang w:eastAsia="ja-JP"/>
        </w:rPr>
        <w:t xml:space="preserve"> Н.М. – обеспечить необходимые условия работы техническим специалистам ППЭ при работе над формированием и сдачей базы данных, в том числе, при проведении работ</w:t>
      </w:r>
    </w:p>
    <w:p w:rsidR="00FE13AC" w:rsidRPr="00AD4370" w:rsidRDefault="00FE13AC" w:rsidP="000A0A1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           9.Пунктом проведения экзаменов определить МКОУ «Сергокалинская СОШ № 2».</w:t>
      </w:r>
    </w:p>
    <w:p w:rsidR="00CE3F7D" w:rsidRPr="00AD4370" w:rsidRDefault="0030224B" w:rsidP="000A0A1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10. </w:t>
      </w:r>
      <w:r w:rsidR="00FE13AC" w:rsidRPr="00AD4370">
        <w:rPr>
          <w:rFonts w:ascii="Times New Roman" w:eastAsia="MS Mincho" w:hAnsi="Times New Roman" w:cs="Times New Roman"/>
          <w:lang w:eastAsia="ja-JP"/>
        </w:rPr>
        <w:t xml:space="preserve">Ответственность за подготовку пункта к проведению ГИА полностью возложить на директора МКОУ «Сергокалинская СОШ № 2» </w:t>
      </w:r>
      <w:proofErr w:type="spellStart"/>
      <w:r w:rsidR="00FE13AC" w:rsidRPr="00AD4370">
        <w:rPr>
          <w:rFonts w:ascii="Times New Roman" w:eastAsia="MS Mincho" w:hAnsi="Times New Roman" w:cs="Times New Roman"/>
          <w:lang w:eastAsia="ja-JP"/>
        </w:rPr>
        <w:t>Нурбагандова</w:t>
      </w:r>
      <w:proofErr w:type="spellEnd"/>
      <w:r w:rsidR="00FE13AC" w:rsidRPr="00AD4370">
        <w:rPr>
          <w:rFonts w:ascii="Times New Roman" w:eastAsia="MS Mincho" w:hAnsi="Times New Roman" w:cs="Times New Roman"/>
          <w:lang w:eastAsia="ja-JP"/>
        </w:rPr>
        <w:t xml:space="preserve"> Н.М. (Согласно методическим рекомендациям).</w:t>
      </w:r>
    </w:p>
    <w:p w:rsidR="00ED0630" w:rsidRPr="00AD4370" w:rsidRDefault="00ED0630" w:rsidP="000A0A16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          11.Ответственным лицом за проведение ГИА во всех формах  в 201</w:t>
      </w:r>
      <w:r w:rsidR="00FE67D5" w:rsidRPr="00AD4370">
        <w:rPr>
          <w:rFonts w:ascii="Times New Roman" w:eastAsia="MS Mincho" w:hAnsi="Times New Roman" w:cs="Times New Roman"/>
          <w:lang w:eastAsia="ja-JP"/>
        </w:rPr>
        <w:t>8</w:t>
      </w:r>
      <w:r w:rsidRPr="00AD4370">
        <w:rPr>
          <w:rFonts w:ascii="Times New Roman" w:eastAsia="MS Mincho" w:hAnsi="Times New Roman" w:cs="Times New Roman"/>
          <w:lang w:eastAsia="ja-JP"/>
        </w:rPr>
        <w:t>-2019 учебном году назначить - Магомедову У.К.</w:t>
      </w:r>
      <w:r w:rsidR="00FE67D5" w:rsidRPr="00AD4370">
        <w:rPr>
          <w:rFonts w:ascii="Times New Roman" w:eastAsia="MS Mincho" w:hAnsi="Times New Roman" w:cs="Times New Roman"/>
          <w:lang w:eastAsia="ja-JP"/>
        </w:rPr>
        <w:t>,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</w:t>
      </w:r>
      <w:r w:rsidR="001A38CA" w:rsidRPr="00AD4370">
        <w:rPr>
          <w:rFonts w:ascii="Times New Roman" w:eastAsia="MS Mincho" w:hAnsi="Times New Roman" w:cs="Times New Roman"/>
          <w:lang w:eastAsia="ja-JP"/>
        </w:rPr>
        <w:t xml:space="preserve">- </w:t>
      </w:r>
      <w:r w:rsidRPr="00AD4370">
        <w:rPr>
          <w:rFonts w:ascii="Times New Roman" w:eastAsia="MS Mincho" w:hAnsi="Times New Roman" w:cs="Times New Roman"/>
          <w:lang w:eastAsia="ja-JP"/>
        </w:rPr>
        <w:t>методиста МКУ «Управление образования» и руководителя ППЭ.</w:t>
      </w:r>
    </w:p>
    <w:p w:rsidR="001740AE" w:rsidRPr="00AD4370" w:rsidRDefault="00FE13AC" w:rsidP="000A0A1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1</w:t>
      </w:r>
      <w:r w:rsidR="000E15A5" w:rsidRPr="00AD4370">
        <w:rPr>
          <w:rFonts w:ascii="Times New Roman" w:eastAsia="MS Mincho" w:hAnsi="Times New Roman" w:cs="Times New Roman"/>
          <w:lang w:eastAsia="ja-JP"/>
        </w:rPr>
        <w:t>2</w:t>
      </w:r>
      <w:r w:rsidR="001740AE" w:rsidRPr="00AD4370">
        <w:rPr>
          <w:rFonts w:ascii="Times New Roman" w:eastAsia="MS Mincho" w:hAnsi="Times New Roman" w:cs="Times New Roman"/>
          <w:lang w:eastAsia="ja-JP"/>
        </w:rPr>
        <w:t>. Контроль за исполнением настоящего приказа оставляю за собой.</w:t>
      </w:r>
    </w:p>
    <w:p w:rsidR="001740AE" w:rsidRPr="00AD4370" w:rsidRDefault="001740AE" w:rsidP="001740AE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ab/>
      </w:r>
    </w:p>
    <w:p w:rsidR="001740AE" w:rsidRPr="00AD4370" w:rsidRDefault="001740AE" w:rsidP="001740AE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</w:p>
    <w:p w:rsidR="00BA7518" w:rsidRPr="00AD4370" w:rsidRDefault="001740AE" w:rsidP="001740AE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 xml:space="preserve">Начальник  </w:t>
      </w:r>
      <w:r w:rsidR="00BA7518" w:rsidRPr="00AD4370">
        <w:rPr>
          <w:rFonts w:ascii="Times New Roman" w:eastAsia="MS Mincho" w:hAnsi="Times New Roman" w:cs="Times New Roman"/>
          <w:lang w:eastAsia="ja-JP"/>
        </w:rPr>
        <w:t xml:space="preserve">МКУ </w:t>
      </w:r>
    </w:p>
    <w:p w:rsidR="00FF4A15" w:rsidRPr="00AD4370" w:rsidRDefault="00BA7518" w:rsidP="00FF4A15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AD4370">
        <w:rPr>
          <w:rFonts w:ascii="Times New Roman" w:eastAsia="MS Mincho" w:hAnsi="Times New Roman" w:cs="Times New Roman"/>
          <w:lang w:eastAsia="ja-JP"/>
        </w:rPr>
        <w:t>«Управление</w:t>
      </w:r>
      <w:r w:rsidR="001740AE" w:rsidRPr="00AD4370">
        <w:rPr>
          <w:rFonts w:ascii="Times New Roman" w:eastAsia="MS Mincho" w:hAnsi="Times New Roman" w:cs="Times New Roman"/>
          <w:lang w:eastAsia="ja-JP"/>
        </w:rPr>
        <w:t xml:space="preserve"> образования</w:t>
      </w:r>
      <w:r w:rsidRPr="00AD4370">
        <w:rPr>
          <w:rFonts w:ascii="Times New Roman" w:eastAsia="MS Mincho" w:hAnsi="Times New Roman" w:cs="Times New Roman"/>
          <w:lang w:eastAsia="ja-JP"/>
        </w:rPr>
        <w:t>»</w:t>
      </w:r>
      <w:r w:rsidR="001740AE" w:rsidRPr="00AD4370">
        <w:rPr>
          <w:rFonts w:ascii="Times New Roman" w:eastAsia="MS Mincho" w:hAnsi="Times New Roman" w:cs="Times New Roman"/>
          <w:lang w:eastAsia="ja-JP"/>
        </w:rPr>
        <w:t xml:space="preserve">                      </w:t>
      </w:r>
      <w:r w:rsidRPr="00AD4370">
        <w:rPr>
          <w:rFonts w:ascii="Times New Roman" w:eastAsia="MS Mincho" w:hAnsi="Times New Roman" w:cs="Times New Roman"/>
          <w:lang w:eastAsia="ja-JP"/>
        </w:rPr>
        <w:t xml:space="preserve">                               </w:t>
      </w:r>
      <w:proofErr w:type="spellStart"/>
      <w:r w:rsidRPr="00AD4370">
        <w:rPr>
          <w:rFonts w:ascii="Times New Roman" w:eastAsia="MS Mincho" w:hAnsi="Times New Roman" w:cs="Times New Roman"/>
          <w:lang w:eastAsia="ja-JP"/>
        </w:rPr>
        <w:t>Х.Н.Исаева</w:t>
      </w:r>
      <w:proofErr w:type="spellEnd"/>
      <w:r w:rsidR="001740AE" w:rsidRPr="00AD4370">
        <w:rPr>
          <w:rFonts w:ascii="Times New Roman" w:eastAsia="MS Mincho" w:hAnsi="Times New Roman" w:cs="Times New Roman"/>
          <w:lang w:eastAsia="ja-JP"/>
        </w:rPr>
        <w:t xml:space="preserve">    </w:t>
      </w:r>
      <w:r w:rsidR="00FF4A15" w:rsidRPr="00AD4370">
        <w:rPr>
          <w:rFonts w:ascii="Times New Roman" w:eastAsia="MS Mincho" w:hAnsi="Times New Roman" w:cs="Times New Roman"/>
          <w:lang w:eastAsia="ja-JP"/>
        </w:rPr>
        <w:t xml:space="preserve">                             </w:t>
      </w:r>
    </w:p>
    <w:p w:rsidR="00FF4A15" w:rsidRPr="00AD4370" w:rsidRDefault="00FF4A15" w:rsidP="00FF4A15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</w:p>
    <w:p w:rsidR="00FF4A15" w:rsidRPr="00AD4370" w:rsidRDefault="00FF4A15" w:rsidP="00FF4A15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</w:p>
    <w:p w:rsidR="00AD4370" w:rsidRDefault="00AD4370" w:rsidP="00FF4A15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</w:p>
    <w:p w:rsidR="00AD4370" w:rsidRPr="00AD4370" w:rsidRDefault="00AD4370" w:rsidP="00FF4A15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</w:p>
    <w:p w:rsidR="001740AE" w:rsidRPr="00FF4A15" w:rsidRDefault="001740AE" w:rsidP="00FF4A15">
      <w:pPr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 w:rsidRPr="00FF4A15">
        <w:rPr>
          <w:rFonts w:ascii="Times New Roman" w:eastAsia="MS Mincho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CE7D" wp14:editId="6F457297">
                <wp:simplePos x="0" y="0"/>
                <wp:positionH relativeFrom="column">
                  <wp:posOffset>6958965</wp:posOffset>
                </wp:positionH>
                <wp:positionV relativeFrom="paragraph">
                  <wp:posOffset>-405765</wp:posOffset>
                </wp:positionV>
                <wp:extent cx="2413000" cy="82486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5A5" w:rsidRPr="00AB1ED3" w:rsidRDefault="000E15A5" w:rsidP="001740AE">
                            <w:pPr>
                              <w:spacing w:after="120" w:line="240" w:lineRule="exac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B1E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1                                                                         к приказу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E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Управления образования                                                                           от ________№ ____________                                                                                                                     </w:t>
                            </w:r>
                          </w:p>
                          <w:p w:rsidR="000E15A5" w:rsidRDefault="000E15A5" w:rsidP="001740A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0E15A5" w:rsidRDefault="000E15A5" w:rsidP="00174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CE7D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47.95pt;margin-top:-31.95pt;width:190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" stroked="f">
                <v:textbox>
                  <w:txbxContent>
                    <w:p w:rsidR="000E15A5" w:rsidRPr="00AB1ED3" w:rsidRDefault="000E15A5" w:rsidP="001740AE">
                      <w:pPr>
                        <w:spacing w:after="120" w:line="240" w:lineRule="exac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B1E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1                                                                         к приказу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B1E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Управления образования                                                                           от ________№ ____________                                                                                                                     </w:t>
                      </w:r>
                    </w:p>
                    <w:p w:rsidR="000E15A5" w:rsidRDefault="000E15A5" w:rsidP="001740A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</w:p>
                    <w:p w:rsidR="000E15A5" w:rsidRDefault="000E15A5" w:rsidP="001740AE"/>
                  </w:txbxContent>
                </v:textbox>
              </v:shape>
            </w:pict>
          </mc:Fallback>
        </mc:AlternateContent>
      </w:r>
      <w:r w:rsidR="000A0A16" w:rsidRPr="00FF4A15">
        <w:rPr>
          <w:rFonts w:ascii="Times New Roman" w:eastAsia="MS Mincho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9FB3F" wp14:editId="6F388B68">
                <wp:simplePos x="0" y="0"/>
                <wp:positionH relativeFrom="column">
                  <wp:posOffset>2770200</wp:posOffset>
                </wp:positionH>
                <wp:positionV relativeFrom="paragraph">
                  <wp:posOffset>62484</wp:posOffset>
                </wp:positionV>
                <wp:extent cx="3186430" cy="7315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A16" w:rsidRPr="00FF4A15" w:rsidRDefault="00D12949" w:rsidP="00FB4C6C">
                            <w:pPr>
                              <w:spacing w:after="0" w:line="240" w:lineRule="exact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F4A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УТВЕРЖДЕН</w:t>
                            </w:r>
                          </w:p>
                          <w:p w:rsidR="000A0A16" w:rsidRPr="00FF4A15" w:rsidRDefault="00D12949" w:rsidP="00FB4C6C">
                            <w:pPr>
                              <w:spacing w:after="0" w:line="240" w:lineRule="exact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F4A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приказом</w:t>
                            </w:r>
                            <w:r w:rsidR="000E15A5" w:rsidRPr="00FF4A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0E15A5" w:rsidRPr="00FF4A15" w:rsidRDefault="000E15A5" w:rsidP="00FB4C6C">
                            <w:pPr>
                              <w:spacing w:after="0" w:line="240" w:lineRule="exact"/>
                              <w:jc w:val="right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F4A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Управления образования                                                               </w:t>
                            </w:r>
                            <w:r w:rsidR="001A38CA" w:rsidRPr="00FF4A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от 12.10.2018 № 74</w:t>
                            </w:r>
                            <w:r w:rsidRPr="00FF4A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0E15A5" w:rsidRPr="00D12949" w:rsidRDefault="000E15A5" w:rsidP="001740AE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FB3F" id="Поле 3" o:spid="_x0000_s1027" type="#_x0000_t202" style="position:absolute;left:0;text-align:left;margin-left:218.15pt;margin-top:4.9pt;width:250.9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" stroked="f">
                <v:textbox>
                  <w:txbxContent>
                    <w:p w:rsidR="000A0A16" w:rsidRPr="00FF4A15" w:rsidRDefault="00D12949" w:rsidP="00FB4C6C">
                      <w:pPr>
                        <w:spacing w:after="0" w:line="240" w:lineRule="exact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F4A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УТВЕРЖДЕН</w:t>
                      </w:r>
                    </w:p>
                    <w:p w:rsidR="000A0A16" w:rsidRPr="00FF4A15" w:rsidRDefault="00D12949" w:rsidP="00FB4C6C">
                      <w:pPr>
                        <w:spacing w:after="0" w:line="240" w:lineRule="exact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F4A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приказом</w:t>
                      </w:r>
                      <w:r w:rsidR="000E15A5" w:rsidRPr="00FF4A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  <w:p w:rsidR="000E15A5" w:rsidRPr="00FF4A15" w:rsidRDefault="000E15A5" w:rsidP="00FB4C6C">
                      <w:pPr>
                        <w:spacing w:after="0" w:line="240" w:lineRule="exact"/>
                        <w:jc w:val="right"/>
                        <w:rPr>
                          <w:rFonts w:ascii="Times New Roman" w:hAnsi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F4A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Управления образования                                                               </w:t>
                      </w:r>
                      <w:r w:rsidR="001A38CA" w:rsidRPr="00FF4A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от 12.10.2018 № 74</w:t>
                      </w:r>
                      <w:r w:rsidRPr="00FF4A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0E15A5" w:rsidRPr="00D12949" w:rsidRDefault="000E15A5" w:rsidP="001740AE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0AE" w:rsidRPr="001740AE" w:rsidRDefault="001740AE" w:rsidP="001740A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40AE" w:rsidRPr="001740AE" w:rsidRDefault="001740AE" w:rsidP="001740A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40AE" w:rsidRPr="001740AE" w:rsidRDefault="001740AE" w:rsidP="00FF4A15">
      <w:pPr>
        <w:spacing w:before="120"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40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</w:t>
      </w:r>
      <w:r w:rsidR="004B17F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</w:t>
      </w:r>
      <w:r w:rsidRPr="001740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</w:t>
      </w:r>
    </w:p>
    <w:p w:rsidR="001740AE" w:rsidRPr="00FF4A15" w:rsidRDefault="001740AE" w:rsidP="000A0A16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F4A1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СОСТАВ</w:t>
      </w:r>
    </w:p>
    <w:p w:rsidR="001740AE" w:rsidRPr="00FF4A15" w:rsidRDefault="001740AE" w:rsidP="00FF4A15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F4A1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координационного совета по </w:t>
      </w:r>
      <w:r w:rsidRPr="00FF4A15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и проведению ГИА обучающихся, освоивших основные образовательные </w:t>
      </w:r>
      <w:r w:rsidRPr="00FF4A15">
        <w:rPr>
          <w:rFonts w:ascii="Times New Roman" w:eastAsia="Calibri" w:hAnsi="Times New Roman" w:cs="Times New Roman"/>
          <w:b/>
          <w:spacing w:val="-6"/>
          <w:sz w:val="24"/>
          <w:szCs w:val="24"/>
        </w:rPr>
        <w:t>программы основного и среднего общего образования, в 2019 году (далее – Совет)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591"/>
        <w:gridCol w:w="5161"/>
      </w:tblGrid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FE67D5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Сулейманов Сулейман </w:t>
            </w: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Закарьяевич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заместитель начальника Управления образования, председатель Совета</w:t>
            </w:r>
          </w:p>
        </w:tc>
      </w:tr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FE67D5" w:rsidP="00FE67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Мусаев </w:t>
            </w: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Мурад</w:t>
            </w:r>
            <w:proofErr w:type="spellEnd"/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Исаевич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FE67D5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заместитель начальника Управления образования, </w:t>
            </w:r>
            <w:r w:rsidR="001740AE" w:rsidRPr="00FF4A15">
              <w:rPr>
                <w:rFonts w:ascii="Times New Roman" w:eastAsia="MS Mincho" w:hAnsi="Times New Roman" w:cs="Times New Roman"/>
                <w:lang w:eastAsia="ja-JP"/>
              </w:rPr>
              <w:t>заместитель председателя Совета</w:t>
            </w:r>
          </w:p>
        </w:tc>
      </w:tr>
      <w:tr w:rsidR="001740AE" w:rsidRPr="004B17FA" w:rsidTr="00CA7F4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b/>
                <w:lang w:eastAsia="ja-JP"/>
              </w:rPr>
              <w:t>Члены рабочей группы:</w:t>
            </w:r>
          </w:p>
        </w:tc>
      </w:tr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Нормативно-правовое, техническое, информационное обеспечение</w:t>
            </w:r>
          </w:p>
          <w:p w:rsidR="001740AE" w:rsidRPr="00FF4A15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D12949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Гасангаджиев</w:t>
            </w:r>
            <w:proofErr w:type="spellEnd"/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Мухтар</w:t>
            </w:r>
            <w:proofErr w:type="spellEnd"/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Гаджиевич</w:t>
            </w:r>
            <w:proofErr w:type="spellEnd"/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D12949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Заместитель </w:t>
            </w:r>
            <w:r w:rsidR="00234560" w:rsidRPr="00FF4A15">
              <w:rPr>
                <w:rFonts w:ascii="Times New Roman" w:eastAsia="MS Mincho" w:hAnsi="Times New Roman" w:cs="Times New Roman"/>
                <w:lang w:eastAsia="ja-JP"/>
              </w:rPr>
              <w:t>директор</w:t>
            </w:r>
            <w:r w:rsidRPr="00FF4A15">
              <w:rPr>
                <w:rFonts w:ascii="Times New Roman" w:eastAsia="MS Mincho" w:hAnsi="Times New Roman" w:cs="Times New Roman"/>
                <w:lang w:eastAsia="ja-JP"/>
              </w:rPr>
              <w:t>а по ИКТ МКОУ «Сергокали</w:t>
            </w:r>
            <w:r w:rsidR="00234560" w:rsidRPr="00FF4A15">
              <w:rPr>
                <w:rFonts w:ascii="Times New Roman" w:eastAsia="MS Mincho" w:hAnsi="Times New Roman" w:cs="Times New Roman"/>
                <w:lang w:eastAsia="ja-JP"/>
              </w:rPr>
              <w:t>нская СОШ</w:t>
            </w: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№ 2</w:t>
            </w:r>
            <w:r w:rsidR="00234560" w:rsidRPr="00FF4A15">
              <w:rPr>
                <w:rFonts w:ascii="Times New Roman" w:eastAsia="MS Mincho" w:hAnsi="Times New Roman" w:cs="Times New Roman"/>
                <w:lang w:eastAsia="ja-JP"/>
              </w:rPr>
              <w:t>»</w:t>
            </w:r>
          </w:p>
        </w:tc>
      </w:tr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234560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Нурбагандов </w:t>
            </w: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Нурбаганд</w:t>
            </w:r>
            <w:proofErr w:type="spellEnd"/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Магомедович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234560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директор МКОУ «Сергокалинская СОШ №2»</w:t>
            </w:r>
          </w:p>
        </w:tc>
      </w:tr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D12949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Адзиева</w:t>
            </w:r>
            <w:proofErr w:type="spellEnd"/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Хамис</w:t>
            </w:r>
            <w:proofErr w:type="spellEnd"/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Зубайруевна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D12949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Заместитель директора по ИКТ МКОУ «Сергокалинская СОШ № 1»</w:t>
            </w:r>
          </w:p>
        </w:tc>
      </w:tr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b/>
                <w:lang w:eastAsia="ja-JP"/>
              </w:rPr>
              <w:t>2.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b/>
                <w:lang w:eastAsia="ja-JP"/>
              </w:rPr>
              <w:t>Финансово-экономическое обеспечение</w:t>
            </w:r>
          </w:p>
        </w:tc>
      </w:tr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234560" w:rsidP="00B910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Магомедова Марьям </w:t>
            </w:r>
            <w:r w:rsidR="00B910C5" w:rsidRPr="00FF4A15">
              <w:rPr>
                <w:rFonts w:ascii="Times New Roman" w:eastAsia="MS Mincho" w:hAnsi="Times New Roman" w:cs="Times New Roman"/>
                <w:lang w:eastAsia="ja-JP"/>
              </w:rPr>
              <w:t>М</w:t>
            </w:r>
            <w:r w:rsidRPr="00FF4A15">
              <w:rPr>
                <w:rFonts w:ascii="Times New Roman" w:eastAsia="MS Mincho" w:hAnsi="Times New Roman" w:cs="Times New Roman"/>
                <w:lang w:eastAsia="ja-JP"/>
              </w:rPr>
              <w:t>агомедовна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234560" w:rsidP="004B17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бухгалтер</w:t>
            </w:r>
            <w:r w:rsidR="001740AE"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Управления образования</w:t>
            </w:r>
            <w:r w:rsidR="004B17FA"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</w:tr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3.</w:t>
            </w: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Транспортное обеспечение </w:t>
            </w:r>
          </w:p>
        </w:tc>
      </w:tr>
      <w:tr w:rsidR="001740AE" w:rsidRPr="004B17FA" w:rsidTr="00CA7F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1740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234560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Сулейманов Сулейман </w:t>
            </w: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Закарьяевич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4B17FA" w:rsidP="003B40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З</w:t>
            </w:r>
            <w:r w:rsidR="00234560" w:rsidRPr="00FF4A15">
              <w:rPr>
                <w:rFonts w:ascii="Times New Roman" w:eastAsia="MS Mincho" w:hAnsi="Times New Roman" w:cs="Times New Roman"/>
                <w:lang w:eastAsia="ja-JP"/>
              </w:rPr>
              <w:t>ам</w:t>
            </w: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еститель </w:t>
            </w:r>
            <w:r w:rsidR="00234560" w:rsidRPr="00FF4A15">
              <w:rPr>
                <w:rFonts w:ascii="Times New Roman" w:eastAsia="MS Mincho" w:hAnsi="Times New Roman" w:cs="Times New Roman"/>
                <w:lang w:eastAsia="ja-JP"/>
              </w:rPr>
              <w:t>начальника Управления образования</w:t>
            </w:r>
          </w:p>
        </w:tc>
      </w:tr>
    </w:tbl>
    <w:p w:rsidR="001740AE" w:rsidRDefault="001740AE" w:rsidP="001740A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6255C" w:rsidRPr="004B17FA" w:rsidRDefault="0086255C" w:rsidP="001740A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740AE" w:rsidRPr="004B17FA" w:rsidRDefault="001740AE" w:rsidP="001740A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B17F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</w:t>
      </w:r>
      <w:r w:rsidRPr="004B17FA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DCA20" wp14:editId="1C701DA5">
                <wp:simplePos x="0" y="0"/>
                <wp:positionH relativeFrom="column">
                  <wp:posOffset>3622675</wp:posOffset>
                </wp:positionH>
                <wp:positionV relativeFrom="paragraph">
                  <wp:posOffset>-100330</wp:posOffset>
                </wp:positionV>
                <wp:extent cx="2403475" cy="752475"/>
                <wp:effectExtent l="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5A5" w:rsidRPr="00FF4A15" w:rsidRDefault="000E15A5" w:rsidP="00FF4A15">
                            <w:pPr>
                              <w:spacing w:line="240" w:lineRule="exact"/>
                              <w:ind w:right="616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4A15">
                              <w:rPr>
                                <w:rFonts w:ascii="Times New Roman" w:hAnsi="Times New Roman"/>
                                <w:b/>
                              </w:rPr>
                              <w:t xml:space="preserve">Приложение № 2                                                                         к приказу Управления образования                                                                    </w:t>
                            </w:r>
                            <w:r w:rsidR="001A38CA" w:rsidRPr="00FF4A15">
                              <w:rPr>
                                <w:rFonts w:ascii="Times New Roman" w:hAnsi="Times New Roman"/>
                                <w:b/>
                              </w:rPr>
                              <w:t xml:space="preserve">       от 12.10.20188 № 74</w:t>
                            </w:r>
                            <w:r w:rsidRPr="00FF4A15">
                              <w:rPr>
                                <w:rFonts w:ascii="Times New Roman" w:hAnsi="Times New Roman"/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CA20" id="Поле 2" o:spid="_x0000_s1028" type="#_x0000_t202" style="position:absolute;left:0;text-align:left;margin-left:285.25pt;margin-top:-7.9pt;width:189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" stroked="f">
                <v:textbox>
                  <w:txbxContent>
                    <w:p w:rsidR="000E15A5" w:rsidRPr="00FF4A15" w:rsidRDefault="000E15A5" w:rsidP="00FF4A15">
                      <w:pPr>
                        <w:spacing w:line="240" w:lineRule="exact"/>
                        <w:ind w:right="616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FF4A15">
                        <w:rPr>
                          <w:rFonts w:ascii="Times New Roman" w:hAnsi="Times New Roman"/>
                          <w:b/>
                        </w:rPr>
                        <w:t xml:space="preserve">Приложение № 2                                                                         к приказу Управления образования                                                                    </w:t>
                      </w:r>
                      <w:r w:rsidR="001A38CA" w:rsidRPr="00FF4A15">
                        <w:rPr>
                          <w:rFonts w:ascii="Times New Roman" w:hAnsi="Times New Roman"/>
                          <w:b/>
                        </w:rPr>
                        <w:t xml:space="preserve">       от 12.10.20188 № 74</w:t>
                      </w:r>
                      <w:r w:rsidRPr="00FF4A15">
                        <w:rPr>
                          <w:rFonts w:ascii="Times New Roman" w:hAnsi="Times New Roman"/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740AE" w:rsidRPr="004B17FA" w:rsidRDefault="001740AE" w:rsidP="001740A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740AE" w:rsidRPr="004B17FA" w:rsidRDefault="001740AE" w:rsidP="001740A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740AE" w:rsidRPr="004B17FA" w:rsidRDefault="001740AE" w:rsidP="000A0A1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B17F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</w:t>
      </w:r>
    </w:p>
    <w:p w:rsidR="001740AE" w:rsidRPr="00FF4A15" w:rsidRDefault="001740AE" w:rsidP="000A0A16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 w:rsidRPr="00FF4A15">
        <w:rPr>
          <w:rFonts w:ascii="Times New Roman" w:eastAsia="MS Mincho" w:hAnsi="Times New Roman" w:cs="Times New Roman"/>
          <w:lang w:eastAsia="ja-JP"/>
        </w:rPr>
        <w:t>ГРАФИК</w:t>
      </w:r>
    </w:p>
    <w:p w:rsidR="001740AE" w:rsidRPr="00FF4A15" w:rsidRDefault="001740AE" w:rsidP="000A0A16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 w:rsidRPr="00FF4A15">
        <w:rPr>
          <w:rFonts w:ascii="Times New Roman" w:eastAsia="MS Mincho" w:hAnsi="Times New Roman" w:cs="Times New Roman"/>
          <w:lang w:eastAsia="ja-JP"/>
        </w:rPr>
        <w:t>обучения специалистов, привлекаемых для проведения процедуры  ГИА по образовательным программам основного и среднего общего образования</w:t>
      </w:r>
    </w:p>
    <w:p w:rsidR="001740AE" w:rsidRPr="00FF4A15" w:rsidRDefault="001740AE" w:rsidP="00FF4A15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 w:rsidRPr="00FF4A15">
        <w:rPr>
          <w:rFonts w:ascii="Times New Roman" w:eastAsia="MS Mincho" w:hAnsi="Times New Roman" w:cs="Times New Roman"/>
          <w:lang w:eastAsia="ja-JP"/>
        </w:rPr>
        <w:t>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3827"/>
        <w:gridCol w:w="1949"/>
      </w:tblGrid>
      <w:tr w:rsidR="001740AE" w:rsidRPr="00FF4A15" w:rsidTr="00FF4A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Категория специалистов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Место проведения обучения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Ответственный</w:t>
            </w:r>
          </w:p>
        </w:tc>
      </w:tr>
      <w:tr w:rsidR="001740AE" w:rsidRPr="00FF4A15" w:rsidTr="00FF4A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январь – февраль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руководител</w:t>
            </w:r>
            <w:r w:rsidR="004E1A34" w:rsidRPr="00FF4A15">
              <w:rPr>
                <w:rFonts w:ascii="Times New Roman" w:eastAsia="MS Mincho" w:hAnsi="Times New Roman" w:cs="Times New Roman"/>
                <w:lang w:eastAsia="ja-JP"/>
              </w:rPr>
              <w:t>ь</w:t>
            </w: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4E1A34" w:rsidP="000A0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ДИРО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4E1A34" w:rsidP="000A0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РЦОИ РД</w:t>
            </w:r>
          </w:p>
        </w:tc>
      </w:tr>
      <w:tr w:rsidR="001740AE" w:rsidRPr="00FF4A15" w:rsidTr="00FF4A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март – апрель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4E1A34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Р</w:t>
            </w:r>
            <w:r w:rsidR="001740AE" w:rsidRPr="00FF4A15">
              <w:rPr>
                <w:rFonts w:ascii="Times New Roman" w:eastAsia="MS Mincho" w:hAnsi="Times New Roman" w:cs="Times New Roman"/>
                <w:lang w:eastAsia="ja-JP"/>
              </w:rPr>
              <w:t>уководител</w:t>
            </w:r>
            <w:r w:rsidRPr="00FF4A15">
              <w:rPr>
                <w:rFonts w:ascii="Times New Roman" w:eastAsia="MS Mincho" w:hAnsi="Times New Roman" w:cs="Times New Roman"/>
                <w:lang w:eastAsia="ja-JP"/>
              </w:rPr>
              <w:t>ь</w:t>
            </w:r>
            <w:r w:rsidR="001740AE"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ППЭ, организаторы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Дистанционно  с использованием системы дистанционной подготовки «Специалист ППЭ»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4E1A34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Магомедова У.К.</w:t>
            </w:r>
            <w:r w:rsidR="001740AE"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руководители общеобразовательных организаций</w:t>
            </w:r>
          </w:p>
        </w:tc>
      </w:tr>
      <w:tr w:rsidR="001740AE" w:rsidRPr="00FF4A15" w:rsidTr="00FF4A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январь 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Технические специалисты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Дистанционно  с использованием системы дистанционной подготовки «Специалист ППЭ», индивидуальное и групповое консультирование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4E1A34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Магомедова У.К.</w:t>
            </w:r>
          </w:p>
        </w:tc>
      </w:tr>
      <w:tr w:rsidR="001740AE" w:rsidRPr="00FF4A15" w:rsidTr="00FF4A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февраль – май</w:t>
            </w:r>
          </w:p>
          <w:p w:rsidR="001740AE" w:rsidRPr="00FF4A15" w:rsidRDefault="001740AE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(отдельный график проведения апробаций в 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4E1A34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Р</w:t>
            </w:r>
            <w:r w:rsidR="001740AE" w:rsidRPr="00FF4A15">
              <w:rPr>
                <w:rFonts w:ascii="Times New Roman" w:eastAsia="MS Mincho" w:hAnsi="Times New Roman" w:cs="Times New Roman"/>
                <w:lang w:eastAsia="ja-JP"/>
              </w:rPr>
              <w:t>уководител</w:t>
            </w:r>
            <w:r w:rsidRPr="00FF4A15">
              <w:rPr>
                <w:rFonts w:ascii="Times New Roman" w:eastAsia="MS Mincho" w:hAnsi="Times New Roman" w:cs="Times New Roman"/>
                <w:lang w:eastAsia="ja-JP"/>
              </w:rPr>
              <w:t>ь</w:t>
            </w:r>
            <w:r w:rsidR="001740AE"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ППЭ, организаторы ППЭ, технические специалисты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1740AE" w:rsidP="000A0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Участие в</w:t>
            </w:r>
            <w:r w:rsidR="004E1A34"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региональных и</w:t>
            </w: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федеральных тренировочных мероприятиях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AE" w:rsidRPr="00FF4A15" w:rsidRDefault="004E1A34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Магомедова У.К.</w:t>
            </w:r>
          </w:p>
          <w:p w:rsidR="004E1A34" w:rsidRPr="00FF4A15" w:rsidRDefault="004E1A34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Адзиева</w:t>
            </w:r>
            <w:proofErr w:type="spellEnd"/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Х.З.</w:t>
            </w:r>
          </w:p>
          <w:p w:rsidR="00B910C5" w:rsidRPr="00FF4A15" w:rsidRDefault="00B910C5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FF4A15">
              <w:rPr>
                <w:rFonts w:ascii="Times New Roman" w:eastAsia="MS Mincho" w:hAnsi="Times New Roman" w:cs="Times New Roman"/>
                <w:lang w:eastAsia="ja-JP"/>
              </w:rPr>
              <w:t>Гасангаджиев</w:t>
            </w:r>
            <w:proofErr w:type="spellEnd"/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 М.Г.</w:t>
            </w:r>
          </w:p>
        </w:tc>
      </w:tr>
      <w:tr w:rsidR="002B4327" w:rsidRPr="00FF4A15" w:rsidTr="0086255C">
        <w:trPr>
          <w:trHeight w:val="3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7" w:rsidRPr="00FF4A15" w:rsidRDefault="002B4327" w:rsidP="000A0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 xml:space="preserve">10 - 19.05.2019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27" w:rsidRPr="00FF4A15" w:rsidRDefault="002B4327" w:rsidP="000A0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Организаторы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7" w:rsidRPr="00FF4A15" w:rsidRDefault="002B4327" w:rsidP="000A0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FF4A15">
              <w:rPr>
                <w:rFonts w:ascii="Times New Roman" w:eastAsia="MS Mincho" w:hAnsi="Times New Roman" w:cs="Times New Roman"/>
                <w:lang w:eastAsia="ja-JP"/>
              </w:rPr>
              <w:t>МКОУ «Сергокалинская СОШ №2»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27" w:rsidRPr="00FF4A15" w:rsidRDefault="002B4327" w:rsidP="000A0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1740AE" w:rsidRDefault="001740AE" w:rsidP="0073002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6255C" w:rsidRPr="001740AE" w:rsidRDefault="0086255C" w:rsidP="0073002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40AE" w:rsidRDefault="001740AE" w:rsidP="0086255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3002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53DB7" wp14:editId="615D57B7">
                <wp:simplePos x="0" y="0"/>
                <wp:positionH relativeFrom="column">
                  <wp:posOffset>3834765</wp:posOffset>
                </wp:positionH>
                <wp:positionV relativeFrom="paragraph">
                  <wp:posOffset>-119380</wp:posOffset>
                </wp:positionV>
                <wp:extent cx="2124710" cy="882015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5A5" w:rsidRPr="0086255C" w:rsidRDefault="000E15A5" w:rsidP="001A38CA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25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Приложение 3                                                                         к приказу Управления образования                                                                </w:t>
                            </w:r>
                            <w:r w:rsidR="001A38CA" w:rsidRPr="008625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от 12.10.2018 № 74</w:t>
                            </w:r>
                            <w:r w:rsidRPr="008625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0E15A5" w:rsidRDefault="000E15A5" w:rsidP="00174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3DB7" id="Поле 1" o:spid="_x0000_s1029" type="#_x0000_t202" style="position:absolute;left:0;text-align:left;margin-left:301.95pt;margin-top:-9.4pt;width:167.3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" stroked="f">
                <v:textbox>
                  <w:txbxContent>
                    <w:p w:rsidR="000E15A5" w:rsidRPr="0086255C" w:rsidRDefault="000E15A5" w:rsidP="001A38CA">
                      <w:pPr>
                        <w:spacing w:line="240" w:lineRule="exact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625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Приложение 3                                                                         к приказу Управления образования                                                                </w:t>
                      </w:r>
                      <w:r w:rsidR="001A38CA" w:rsidRPr="008625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от 12.10.2018 № 74</w:t>
                      </w:r>
                      <w:r w:rsidRPr="008625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0E15A5" w:rsidRDefault="000E15A5" w:rsidP="001740AE"/>
                  </w:txbxContent>
                </v:textbox>
              </v:shape>
            </w:pict>
          </mc:Fallback>
        </mc:AlternateContent>
      </w:r>
      <w:r w:rsidRPr="007300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</w:t>
      </w:r>
    </w:p>
    <w:p w:rsidR="0086255C" w:rsidRDefault="0086255C" w:rsidP="0086255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6255C" w:rsidRDefault="0086255C" w:rsidP="0086255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6255C" w:rsidRDefault="0086255C" w:rsidP="0086255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6255C" w:rsidRPr="0086255C" w:rsidRDefault="0086255C" w:rsidP="0086255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740AE" w:rsidRPr="00AD4370" w:rsidRDefault="001740AE" w:rsidP="001740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370">
        <w:rPr>
          <w:rFonts w:ascii="Times New Roman" w:eastAsia="Calibri" w:hAnsi="Times New Roman" w:cs="Times New Roman"/>
          <w:b/>
          <w:sz w:val="24"/>
          <w:szCs w:val="24"/>
        </w:rPr>
        <w:t>План-график</w:t>
      </w:r>
    </w:p>
    <w:p w:rsidR="001740AE" w:rsidRPr="00AD4370" w:rsidRDefault="001740AE" w:rsidP="0073002D">
      <w:pPr>
        <w:widowControl w:val="0"/>
        <w:spacing w:line="240" w:lineRule="exact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AD4370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и проведения государственной итоговой аттестации обучающихся, </w:t>
      </w:r>
      <w:proofErr w:type="gramStart"/>
      <w:r w:rsidRPr="00AD4370">
        <w:rPr>
          <w:rFonts w:ascii="Times New Roman" w:eastAsia="Calibri" w:hAnsi="Times New Roman" w:cs="Times New Roman"/>
          <w:b/>
          <w:sz w:val="24"/>
          <w:szCs w:val="24"/>
        </w:rPr>
        <w:t>освоивших  образовательные</w:t>
      </w:r>
      <w:proofErr w:type="gramEnd"/>
      <w:r w:rsidRPr="00AD4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4370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программы основного и среднего общего образования, </w:t>
      </w:r>
      <w:r w:rsidR="0073002D" w:rsidRPr="00AD4370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в </w:t>
      </w:r>
      <w:r w:rsidRPr="00AD4370">
        <w:rPr>
          <w:rFonts w:ascii="Times New Roman" w:eastAsia="Calibri" w:hAnsi="Times New Roman" w:cs="Times New Roman"/>
          <w:b/>
          <w:spacing w:val="-6"/>
          <w:sz w:val="24"/>
          <w:szCs w:val="24"/>
        </w:rPr>
        <w:t>2018-2019 учебном году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5103"/>
        <w:gridCol w:w="283"/>
        <w:gridCol w:w="1276"/>
        <w:gridCol w:w="1985"/>
      </w:tblGrid>
      <w:tr w:rsidR="001740AE" w:rsidRPr="00AD4370" w:rsidTr="0086255C">
        <w:trPr>
          <w:trHeight w:val="397"/>
        </w:trPr>
        <w:tc>
          <w:tcPr>
            <w:tcW w:w="993" w:type="dxa"/>
            <w:gridSpan w:val="2"/>
          </w:tcPr>
          <w:p w:rsidR="001740AE" w:rsidRPr="00AD4370" w:rsidRDefault="0086255C" w:rsidP="0086255C">
            <w:pPr>
              <w:widowControl w:val="0"/>
              <w:spacing w:before="80" w:after="80" w:line="240" w:lineRule="exact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1740AE"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6" w:type="dxa"/>
            <w:gridSpan w:val="2"/>
          </w:tcPr>
          <w:p w:rsidR="001740AE" w:rsidRPr="00AD4370" w:rsidRDefault="001740AE" w:rsidP="001740AE">
            <w:pPr>
              <w:widowControl w:val="0"/>
              <w:spacing w:before="80" w:after="80" w:line="240" w:lineRule="exac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740AE" w:rsidRPr="00AD4370" w:rsidRDefault="001740AE" w:rsidP="0086255C">
            <w:pPr>
              <w:widowControl w:val="0"/>
              <w:spacing w:before="80" w:after="80" w:line="240" w:lineRule="exact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before="80" w:after="80" w:line="240" w:lineRule="exact"/>
              <w:ind w:left="-108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40AE" w:rsidRPr="00AD4370" w:rsidTr="0073002D">
        <w:trPr>
          <w:tblHeader/>
        </w:trPr>
        <w:tc>
          <w:tcPr>
            <w:tcW w:w="993" w:type="dxa"/>
            <w:gridSpan w:val="2"/>
          </w:tcPr>
          <w:p w:rsidR="001740AE" w:rsidRPr="00AD4370" w:rsidRDefault="001740AE" w:rsidP="001740AE">
            <w:pPr>
              <w:widowControl w:val="0"/>
              <w:spacing w:before="60" w:after="6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1740AE" w:rsidRPr="00AD4370" w:rsidRDefault="001740AE" w:rsidP="001740AE">
            <w:pPr>
              <w:widowControl w:val="0"/>
              <w:spacing w:before="60" w:after="60" w:line="240" w:lineRule="exac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40AE" w:rsidRPr="00AD4370" w:rsidRDefault="001740AE" w:rsidP="001740AE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740AE" w:rsidRPr="00AD4370" w:rsidTr="0073002D">
        <w:tc>
          <w:tcPr>
            <w:tcW w:w="9640" w:type="dxa"/>
            <w:gridSpan w:val="6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Нормативное правовое обеспечение</w:t>
            </w:r>
          </w:p>
        </w:tc>
      </w:tr>
      <w:tr w:rsidR="001740AE" w:rsidRPr="00AD4370" w:rsidTr="0086255C">
        <w:trPr>
          <w:trHeight w:val="459"/>
        </w:trPr>
        <w:tc>
          <w:tcPr>
            <w:tcW w:w="9640" w:type="dxa"/>
            <w:gridSpan w:val="6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 Приказы Управления образования администрации муниципального района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ответственных за предоставление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2018-2019 учебном году</w:t>
            </w:r>
          </w:p>
        </w:tc>
        <w:tc>
          <w:tcPr>
            <w:tcW w:w="1559" w:type="dxa"/>
            <w:gridSpan w:val="2"/>
          </w:tcPr>
          <w:p w:rsidR="001740AE" w:rsidRPr="00AD4370" w:rsidRDefault="002B4327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1740AE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40AE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2018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B4C6C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740AE" w:rsidRPr="00AD4370" w:rsidTr="0086255C">
        <w:trPr>
          <w:trHeight w:val="650"/>
        </w:trPr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координационного совета по подготовке и проведению ГИА в 2018 году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2018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B4C6C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проведения итогового сочинения (изложения) в муниципальном районе 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проведения итогового собеседования по русскому языку в муниципальном районе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B4C6C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маршрутов доставки участников и организаторов ЕГЭ в ППЭ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B4C6C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keepNext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D43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проведении тренировочного экзамена по материалам ЕГЭ, ОГЭ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B4C6C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Об изучении опыта работы общеобразовательных организаций по подготовке к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B4C6C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1.1.7. 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районного обучающего семинара «Об организации ГИА по программам основного и среднего общего образования в муниципальном районе в 2019 году»</w:t>
            </w:r>
          </w:p>
        </w:tc>
        <w:tc>
          <w:tcPr>
            <w:tcW w:w="1559" w:type="dxa"/>
            <w:gridSpan w:val="2"/>
          </w:tcPr>
          <w:p w:rsidR="002B4327" w:rsidRPr="00AD4370" w:rsidRDefault="002B4327" w:rsidP="002B4327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1740AE" w:rsidRPr="00AD4370" w:rsidRDefault="002B4327" w:rsidP="002B4327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1740AE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071C7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в ОО муниципального района деловой игры для родителей «Сдай ЕГЭ»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A38CA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740AE" w:rsidRPr="00AD4370" w:rsidTr="0073002D">
        <w:trPr>
          <w:trHeight w:val="441"/>
        </w:trPr>
        <w:tc>
          <w:tcPr>
            <w:tcW w:w="9640" w:type="dxa"/>
            <w:gridSpan w:val="6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Организационно-технологическое обеспечение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предоставление сведений в  РИС-2019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F60969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F60969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республиканскому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985" w:type="dxa"/>
          </w:tcPr>
          <w:p w:rsidR="00C071C7" w:rsidRPr="00AD4370" w:rsidRDefault="00C071C7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У.К.-методист УО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технических специалистов для проведения ГИА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 – февраль 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готовности ППЭ к проведению проведения ГИА по программам основного и среднего общего образования</w:t>
            </w:r>
          </w:p>
          <w:p w:rsidR="001740AE" w:rsidRPr="00AD4370" w:rsidRDefault="001740AE" w:rsidP="001740A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обеспечению системы видеонаблюдения и видеозаписи экзаменов в период ГИА-9 в 2019 году</w:t>
            </w:r>
          </w:p>
        </w:tc>
        <w:tc>
          <w:tcPr>
            <w:tcW w:w="1559" w:type="dxa"/>
            <w:gridSpan w:val="2"/>
          </w:tcPr>
          <w:p w:rsidR="001740AE" w:rsidRPr="00AD4370" w:rsidRDefault="00F60969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1740AE" w:rsidRPr="00AD4370" w:rsidRDefault="00F60969" w:rsidP="001740A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Нурбагандов Н.М.</w:t>
            </w:r>
            <w:r w:rsidR="00C071C7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СОШ 2</w:t>
            </w:r>
          </w:p>
          <w:p w:rsidR="00F60969" w:rsidRPr="00AD4370" w:rsidRDefault="00F60969" w:rsidP="001740A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</w:t>
            </w:r>
            <w:r w:rsidR="003B401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bookmarkStart w:id="0" w:name="_GoBack"/>
            <w:bookmarkEnd w:id="0"/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A38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 соответствии с планом-графиком формирования РИС-2019 по предоставлению сведений для внесения в РИС:</w:t>
            </w:r>
          </w:p>
          <w:p w:rsidR="001740AE" w:rsidRPr="00AD4370" w:rsidRDefault="001740AE" w:rsidP="001A38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hAnsi="Times New Roman" w:cs="Times New Roman"/>
                <w:sz w:val="24"/>
                <w:szCs w:val="24"/>
              </w:rPr>
              <w:t>- об обучающихся ОО общего образования, освоивших образовательные</w:t>
            </w:r>
            <w:r w:rsidR="003B40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среднего и основного</w:t>
            </w:r>
            <w:r w:rsidRPr="00AD437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образования;</w:t>
            </w:r>
          </w:p>
          <w:p w:rsidR="001740AE" w:rsidRPr="00AD4370" w:rsidRDefault="001740AE" w:rsidP="001A38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hAnsi="Times New Roman" w:cs="Times New Roman"/>
                <w:sz w:val="24"/>
                <w:szCs w:val="24"/>
              </w:rPr>
              <w:t>- о выпускниках прошлых лет;</w:t>
            </w:r>
          </w:p>
          <w:p w:rsidR="001740AE" w:rsidRPr="00AD4370" w:rsidRDefault="001740AE" w:rsidP="001A38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hAnsi="Times New Roman" w:cs="Times New Roman"/>
                <w:sz w:val="24"/>
                <w:szCs w:val="24"/>
              </w:rPr>
              <w:t>- о пунктах проведения ЕГЭ/ОГЭ/ГВЭ</w:t>
            </w:r>
          </w:p>
          <w:p w:rsidR="001740AE" w:rsidRPr="00AD4370" w:rsidRDefault="001740AE" w:rsidP="001A38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hAnsi="Times New Roman" w:cs="Times New Roman"/>
                <w:sz w:val="24"/>
                <w:szCs w:val="24"/>
              </w:rPr>
              <w:t>- о сдаваемых участниками ЕГЭ/ОГЭ/ГВЭ предметах; </w:t>
            </w:r>
          </w:p>
          <w:p w:rsidR="001740AE" w:rsidRPr="00AD4370" w:rsidRDefault="001740AE" w:rsidP="001A38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hAnsi="Times New Roman" w:cs="Times New Roman"/>
                <w:sz w:val="24"/>
                <w:szCs w:val="24"/>
              </w:rPr>
              <w:t>- о работниках ППЭ;</w:t>
            </w:r>
          </w:p>
          <w:p w:rsidR="001740AE" w:rsidRPr="00AD4370" w:rsidRDefault="001740AE" w:rsidP="001A38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hAnsi="Times New Roman" w:cs="Times New Roman"/>
                <w:sz w:val="24"/>
                <w:szCs w:val="24"/>
              </w:rPr>
              <w:t>- об общественных наблюдателях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line="240" w:lineRule="exact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740AE" w:rsidRPr="00AD4370" w:rsidRDefault="001740AE" w:rsidP="001740AE">
            <w:pPr>
              <w:widowControl w:val="0"/>
              <w:spacing w:line="240" w:lineRule="exact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740AE" w:rsidRPr="00AD4370" w:rsidRDefault="001740AE" w:rsidP="001740AE">
            <w:pPr>
              <w:widowControl w:val="0"/>
              <w:spacing w:line="240" w:lineRule="exact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740AE" w:rsidRPr="00AD4370" w:rsidRDefault="001740AE" w:rsidP="001740AE">
            <w:pPr>
              <w:widowControl w:val="0"/>
              <w:spacing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 – июнь 2019</w:t>
            </w:r>
          </w:p>
        </w:tc>
        <w:tc>
          <w:tcPr>
            <w:tcW w:w="1985" w:type="dxa"/>
          </w:tcPr>
          <w:p w:rsidR="00C071C7" w:rsidRPr="00AD4370" w:rsidRDefault="00C071C7" w:rsidP="00B910C5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У.К.-методист УО</w:t>
            </w:r>
          </w:p>
          <w:p w:rsidR="001740AE" w:rsidRPr="00AD4370" w:rsidRDefault="001740AE" w:rsidP="001740AE">
            <w:pPr>
              <w:widowControl w:val="0"/>
              <w:spacing w:before="12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C071C7" w:rsidRPr="00AD4370" w:rsidRDefault="001A38CA" w:rsidP="001740AE">
            <w:pPr>
              <w:widowControl w:val="0"/>
              <w:spacing w:before="12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технические </w:t>
            </w:r>
            <w:r w:rsidR="00C071C7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1740AE" w:rsidRPr="00AD4370" w:rsidRDefault="001740AE" w:rsidP="001740AE">
            <w:pPr>
              <w:widowControl w:val="0"/>
              <w:spacing w:before="12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0AE" w:rsidRPr="00AD4370" w:rsidRDefault="001740AE" w:rsidP="001740AE">
            <w:pPr>
              <w:widowControl w:val="0"/>
              <w:spacing w:before="12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0AE" w:rsidRPr="00AD4370" w:rsidRDefault="001740AE" w:rsidP="001740AE">
            <w:pPr>
              <w:widowControl w:val="0"/>
              <w:spacing w:before="12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координационного совета по подготовке и проведению ГИА в 2019 году</w:t>
            </w:r>
          </w:p>
        </w:tc>
        <w:tc>
          <w:tcPr>
            <w:tcW w:w="1559" w:type="dxa"/>
            <w:gridSpan w:val="2"/>
          </w:tcPr>
          <w:p w:rsidR="001740AE" w:rsidRPr="00AD4370" w:rsidRDefault="0086255C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1740AE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ябрь 2018 – </w:t>
            </w:r>
            <w:r w:rsidR="001740AE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июль 2019</w:t>
            </w:r>
          </w:p>
        </w:tc>
        <w:tc>
          <w:tcPr>
            <w:tcW w:w="1985" w:type="dxa"/>
          </w:tcPr>
          <w:p w:rsidR="001740AE" w:rsidRPr="00AD4370" w:rsidRDefault="00F60969" w:rsidP="00F60969">
            <w:pPr>
              <w:widowControl w:val="0"/>
              <w:spacing w:before="12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Управление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Рассчитать предварительные (прогнозные) сведения о количестве участников ЕГЭ по каждому ППЭ и предмету в соответствии с расписанием ЕГЭ и выбором предметов</w:t>
            </w:r>
          </w:p>
        </w:tc>
        <w:tc>
          <w:tcPr>
            <w:tcW w:w="1559" w:type="dxa"/>
            <w:gridSpan w:val="2"/>
          </w:tcPr>
          <w:p w:rsidR="001740AE" w:rsidRPr="00AD4370" w:rsidRDefault="00F60969" w:rsidP="001740AE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1740AE" w:rsidRPr="00AD4370" w:rsidRDefault="00C071C7" w:rsidP="00B910C5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У.К.-методист Управления</w:t>
            </w:r>
            <w:r w:rsidR="00F60969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740AE" w:rsidRPr="00AD4370" w:rsidTr="0086255C">
        <w:trPr>
          <w:trHeight w:val="1714"/>
        </w:trPr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F60969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проведение итогового сочинения (изложения) для учащихся 11 классов </w:t>
            </w:r>
          </w:p>
        </w:tc>
        <w:tc>
          <w:tcPr>
            <w:tcW w:w="1559" w:type="dxa"/>
            <w:gridSpan w:val="2"/>
          </w:tcPr>
          <w:p w:rsidR="001A38CA" w:rsidRPr="00AD4370" w:rsidRDefault="001740AE" w:rsidP="001A38CA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05 декабря 2018,</w:t>
            </w:r>
          </w:p>
          <w:p w:rsidR="001740AE" w:rsidRPr="00AD4370" w:rsidRDefault="001740AE" w:rsidP="001A38CA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февраля, 08 мая 2019 </w:t>
            </w:r>
          </w:p>
        </w:tc>
        <w:tc>
          <w:tcPr>
            <w:tcW w:w="1985" w:type="dxa"/>
          </w:tcPr>
          <w:p w:rsidR="00F60969" w:rsidRPr="00AD4370" w:rsidRDefault="00F60969" w:rsidP="00F6096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  <w:p w:rsidR="00C071C7" w:rsidRPr="00AD4370" w:rsidRDefault="00C071C7" w:rsidP="00F6096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1C7" w:rsidRPr="00AD4370" w:rsidRDefault="00C071C7" w:rsidP="00F6096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1740AE" w:rsidRPr="00AD4370" w:rsidRDefault="001740AE" w:rsidP="001740A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совещания с руководителями и заместителями руководителей ОО по организации и проведению ГИА, по: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 подготовке к организации и проведению ГИА  в 2019 году;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 итогам проведения ГИА в 2019 году</w:t>
            </w:r>
          </w:p>
        </w:tc>
        <w:tc>
          <w:tcPr>
            <w:tcW w:w="1559" w:type="dxa"/>
            <w:gridSpan w:val="2"/>
          </w:tcPr>
          <w:p w:rsidR="00B41A48" w:rsidRPr="00AD4370" w:rsidRDefault="00B41A48" w:rsidP="00B41A4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1740AE" w:rsidRPr="00AD4370" w:rsidRDefault="00F60969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B41A48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B41A48" w:rsidRPr="00AD4370" w:rsidRDefault="00B41A48" w:rsidP="00B41A48">
            <w:pPr>
              <w:widowControl w:val="0"/>
              <w:spacing w:after="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  <w:r w:rsidR="001740AE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обучение специалистов, привлекаемых к проведению ГИА в ППЭ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B41A48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– 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41A48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Организовать и провести собрания с учащимися и их родителями (законными представителями) в ОО муниципального района по вопросам проведения ГИА, о последствиях нарушения Порядка проведения ГИА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ноябрь 2018      </w:t>
            </w:r>
            <w:r w:rsidR="00C071C7"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–</w:t>
            </w: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 2019, ежемесячно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Организовать и провести деловую игру для родителей «Сдай ЕГЭ»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</w:p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организовать проведение тренировочных экзаменов по материалам ОГЭ для учащихся 9 классов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2018 -  март 2019 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Организовать проведение диагностической работы по математике для учащихся 11 классов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 2018</w:t>
            </w:r>
          </w:p>
        </w:tc>
        <w:tc>
          <w:tcPr>
            <w:tcW w:w="1985" w:type="dxa"/>
          </w:tcPr>
          <w:p w:rsidR="001740AE" w:rsidRPr="00AD4370" w:rsidRDefault="00B41A48" w:rsidP="00B41A4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Организовать тренировочные занятия с выпускниками по заполнению бланков ЕГЭ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январь-май 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Организовать присутствие представителей ОМВД и здравоохранения в пунктах проведения экзаменов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май-июнь</w:t>
            </w:r>
          </w:p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Управление образования,</w:t>
            </w:r>
          </w:p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Обеспечить подвоз участников ГИА к ППЭ в соответствии со схемой маршрутов организации подвоза выпускников и организаторов к пунктам проведения экзаменов и обратно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соответствии со схемой маршрутов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проверку готовности ППЭ к проведению экзаменов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за две недели до проведения экзаменов</w:t>
            </w:r>
          </w:p>
        </w:tc>
        <w:tc>
          <w:tcPr>
            <w:tcW w:w="1985" w:type="dxa"/>
          </w:tcPr>
          <w:p w:rsidR="001740AE" w:rsidRPr="00AD4370" w:rsidRDefault="001740AE" w:rsidP="00B41A48">
            <w:pPr>
              <w:widowControl w:val="0"/>
              <w:spacing w:before="12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образования, руководител</w:t>
            </w:r>
            <w:r w:rsidR="00B41A48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ь МКОУ «Сергокалинская СОШ №2»</w:t>
            </w:r>
          </w:p>
        </w:tc>
      </w:tr>
      <w:tr w:rsidR="001740AE" w:rsidRPr="00AD4370" w:rsidTr="0073002D">
        <w:tc>
          <w:tcPr>
            <w:tcW w:w="9640" w:type="dxa"/>
            <w:gridSpan w:val="6"/>
          </w:tcPr>
          <w:p w:rsidR="001740AE" w:rsidRPr="00AD4370" w:rsidRDefault="001740AE" w:rsidP="001740AE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Информационное обеспечение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на официальном сайте Управления образования администрации муниципального района, сайтах ОО информацию:</w:t>
            </w:r>
          </w:p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 о ме</w:t>
            </w:r>
            <w:r w:rsidR="00B41A48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стах регистрации на сдачу ЕГЭ 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в 2019 году;</w:t>
            </w:r>
          </w:p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плакаты ЕГЭ-2019;</w:t>
            </w:r>
          </w:p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нормативное правовое обеспечение ГИА-2019.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0AE" w:rsidRPr="00AD4370" w:rsidRDefault="001740AE" w:rsidP="001740AE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 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подготовительного периода к ГИА</w:t>
            </w:r>
          </w:p>
        </w:tc>
        <w:tc>
          <w:tcPr>
            <w:tcW w:w="1985" w:type="dxa"/>
          </w:tcPr>
          <w:p w:rsidR="001740AE" w:rsidRPr="00AD4370" w:rsidRDefault="001740AE" w:rsidP="00B41A48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по регулярному размещению информации об организации и проведении ГИА 2019 года в муниципальных СМИ, на официальных сайтах ОО и Управления образования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– июнь 2019 </w:t>
            </w:r>
          </w:p>
        </w:tc>
        <w:tc>
          <w:tcPr>
            <w:tcW w:w="1985" w:type="dxa"/>
          </w:tcPr>
          <w:p w:rsidR="001740AE" w:rsidRPr="00AD4370" w:rsidRDefault="001740AE" w:rsidP="00BD63A0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«горячей линии» по вопросам проведения ГИА выпускников в 2019 году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1985" w:type="dxa"/>
          </w:tcPr>
          <w:p w:rsidR="001740AE" w:rsidRPr="00AD4370" w:rsidRDefault="00BD63A0" w:rsidP="00BD63A0">
            <w:pPr>
              <w:widowControl w:val="0"/>
              <w:spacing w:before="12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информирование под роспись участников ГИА, их родителей (законных представителей):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 сроках, местах и порядке подачи заявлений на прохождение ГИА, порядке ее проведения;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 об основаниях для удаления с экзамена, изменения или аннулирования результатов ГИА;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 о ведении в ППЭ видеозаписи;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 о порядке подачи апелляций о нарушении установленного порядка проведения ГИА и о несогласии с выставленными баллами;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 о времени и месте ознакомления с результатами ГИА;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- о результатах ГИА, полученных обучающимися</w:t>
            </w:r>
          </w:p>
        </w:tc>
        <w:tc>
          <w:tcPr>
            <w:tcW w:w="1559" w:type="dxa"/>
            <w:gridSpan w:val="2"/>
          </w:tcPr>
          <w:p w:rsidR="00BD63A0" w:rsidRPr="00AD4370" w:rsidRDefault="001740AE" w:rsidP="00BD63A0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декабрь 2018, январь –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апрель</w:t>
            </w:r>
          </w:p>
          <w:p w:rsidR="001740AE" w:rsidRPr="00AD4370" w:rsidRDefault="001740AE" w:rsidP="00BD63A0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анализ результатов ГИА в 2019 году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июль 2019 </w:t>
            </w:r>
          </w:p>
        </w:tc>
        <w:tc>
          <w:tcPr>
            <w:tcW w:w="1985" w:type="dxa"/>
          </w:tcPr>
          <w:p w:rsidR="0073002D" w:rsidRPr="00AD4370" w:rsidRDefault="00FC16F9" w:rsidP="0073002D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У.К.-методист УО</w:t>
            </w:r>
          </w:p>
          <w:p w:rsidR="001740AE" w:rsidRPr="00AD4370" w:rsidRDefault="001740AE" w:rsidP="0073002D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740AE" w:rsidRPr="00AD4370" w:rsidTr="0073002D">
        <w:tc>
          <w:tcPr>
            <w:tcW w:w="9640" w:type="dxa"/>
            <w:gridSpan w:val="6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Обеспечение информационной безопасности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BD63A0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совместно с ОАО «Ростелеком» организацию он-</w:t>
            </w:r>
            <w:proofErr w:type="spellStart"/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="006060E3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060E3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трансляции, видеонаблюдения в ППЭ </w:t>
            </w:r>
            <w:r w:rsidR="00BD63A0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№322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86255C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июнь</w:t>
            </w:r>
          </w:p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1740AE" w:rsidRPr="00AD4370" w:rsidRDefault="001740AE" w:rsidP="00BD63A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</w:t>
            </w:r>
            <w:r w:rsidR="00BD63A0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е образования, руководители МКОУ «Сергокалинская СОШ №2»</w:t>
            </w:r>
          </w:p>
        </w:tc>
      </w:tr>
      <w:tr w:rsidR="001740AE" w:rsidRPr="00AD4370" w:rsidTr="0073002D">
        <w:trPr>
          <w:trHeight w:val="331"/>
        </w:trPr>
        <w:tc>
          <w:tcPr>
            <w:tcW w:w="9640" w:type="dxa"/>
            <w:gridSpan w:val="6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 Организация системы общественного наблюдения</w:t>
            </w:r>
          </w:p>
        </w:tc>
      </w:tr>
      <w:tr w:rsidR="001740AE" w:rsidRPr="00AD4370" w:rsidTr="0086255C">
        <w:trPr>
          <w:trHeight w:val="757"/>
        </w:trPr>
        <w:tc>
          <w:tcPr>
            <w:tcW w:w="709" w:type="dxa"/>
          </w:tcPr>
          <w:p w:rsidR="001740AE" w:rsidRPr="00AD4370" w:rsidRDefault="001740AE" w:rsidP="00BD63A0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BD63A0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присутствие аккредитованных общественных наблюдателей в ППЭ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BD63A0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63A0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июнь 201</w:t>
            </w:r>
            <w:r w:rsidR="00BD63A0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740AE" w:rsidRPr="00AD4370" w:rsidRDefault="00BD63A0" w:rsidP="00BD63A0">
            <w:pPr>
              <w:widowControl w:val="0"/>
              <w:spacing w:after="0" w:line="240" w:lineRule="exact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740AE" w:rsidRPr="00AD4370" w:rsidTr="0073002D">
        <w:tc>
          <w:tcPr>
            <w:tcW w:w="9640" w:type="dxa"/>
            <w:gridSpan w:val="6"/>
          </w:tcPr>
          <w:p w:rsidR="001740AE" w:rsidRPr="00AD4370" w:rsidRDefault="001740AE" w:rsidP="001740AE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Финансовое обеспечение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смету расходов на организацию и проведение ЕГЭ в 2019 году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Управление образования,</w:t>
            </w:r>
          </w:p>
          <w:p w:rsidR="001740AE" w:rsidRPr="00AD4370" w:rsidRDefault="001740AE" w:rsidP="001740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смету расходов на организацию подвоза участников, организаторов ГИА к ППЭ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5" w:type="dxa"/>
          </w:tcPr>
          <w:p w:rsidR="001740AE" w:rsidRPr="00AD4370" w:rsidRDefault="00BD63A0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Управление образования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BD63A0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отчет о расходовании денежных средств на организацию и проведение ЕГЭ в 2019</w:t>
            </w:r>
            <w:r w:rsidR="00BD63A0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985" w:type="dxa"/>
          </w:tcPr>
          <w:p w:rsidR="001740AE" w:rsidRPr="00AD4370" w:rsidRDefault="006060E3" w:rsidP="001740A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Руководитель МКОУ «Сергокалинская СОШ №2»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606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смету расходов на организацию и проведение ОГЭ в 2019 году, сделать заявку в </w:t>
            </w:r>
            <w:r w:rsidR="006060E3" w:rsidRPr="00AD437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Администрацию МР «Сергокалинский район»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5" w:type="dxa"/>
          </w:tcPr>
          <w:p w:rsidR="001740AE" w:rsidRPr="00AD4370" w:rsidRDefault="006060E3" w:rsidP="006060E3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740AE" w:rsidRPr="00AD4370" w:rsidTr="0086255C">
        <w:trPr>
          <w:trHeight w:val="429"/>
        </w:trPr>
        <w:tc>
          <w:tcPr>
            <w:tcW w:w="9640" w:type="dxa"/>
            <w:gridSpan w:val="6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Подведение итогов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отчет о результатах проведения ГИА в 2019 году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6060E3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июнь,</w:t>
            </w: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июль 201</w:t>
            </w:r>
            <w:r w:rsidR="006060E3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6255C" w:rsidRPr="00AD4370" w:rsidRDefault="00900E25" w:rsidP="0086255C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У.К.-методист УО</w:t>
            </w:r>
          </w:p>
          <w:p w:rsidR="001740AE" w:rsidRPr="00AD4370" w:rsidRDefault="001740AE" w:rsidP="0086255C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740AE" w:rsidRPr="00AD4370" w:rsidTr="0086255C"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аналитическую информацию по итогам ГИА  в 2019 году, в том числе, о допущенных нарушениях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985" w:type="dxa"/>
          </w:tcPr>
          <w:p w:rsidR="001740AE" w:rsidRPr="00AD4370" w:rsidRDefault="00900E25" w:rsidP="00900E25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Магомедова У.К.-методист УО</w:t>
            </w:r>
            <w:r w:rsidR="001740AE"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</w:tr>
      <w:tr w:rsidR="001740AE" w:rsidRPr="00AD4370" w:rsidTr="0086255C">
        <w:trPr>
          <w:trHeight w:val="854"/>
        </w:trPr>
        <w:tc>
          <w:tcPr>
            <w:tcW w:w="709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7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совещание руководителей ОО об итогах ГИА в 2019 году</w:t>
            </w:r>
          </w:p>
        </w:tc>
        <w:tc>
          <w:tcPr>
            <w:tcW w:w="1559" w:type="dxa"/>
            <w:gridSpan w:val="2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июнь, август 2019</w:t>
            </w:r>
          </w:p>
        </w:tc>
        <w:tc>
          <w:tcPr>
            <w:tcW w:w="1985" w:type="dxa"/>
          </w:tcPr>
          <w:p w:rsidR="001740AE" w:rsidRPr="00AD4370" w:rsidRDefault="001740AE" w:rsidP="001740AE">
            <w:pPr>
              <w:widowControl w:val="0"/>
              <w:spacing w:before="120" w:line="240" w:lineRule="exac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7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1740AE" w:rsidRPr="00AD4370" w:rsidRDefault="001740AE" w:rsidP="001740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30E" w:rsidRPr="00AD4370" w:rsidRDefault="0031330E">
      <w:pPr>
        <w:rPr>
          <w:rFonts w:ascii="Times New Roman" w:hAnsi="Times New Roman" w:cs="Times New Roman"/>
          <w:sz w:val="24"/>
          <w:szCs w:val="24"/>
        </w:rPr>
      </w:pPr>
    </w:p>
    <w:sectPr w:rsidR="0031330E" w:rsidRPr="00AD4370" w:rsidSect="00AD4370">
      <w:headerReference w:type="default" r:id="rId7"/>
      <w:pgSz w:w="11906" w:h="16838"/>
      <w:pgMar w:top="567" w:right="56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EF" w:rsidRDefault="00760CEF">
      <w:pPr>
        <w:spacing w:after="0" w:line="240" w:lineRule="auto"/>
      </w:pPr>
      <w:r>
        <w:separator/>
      </w:r>
    </w:p>
  </w:endnote>
  <w:endnote w:type="continuationSeparator" w:id="0">
    <w:p w:rsidR="00760CEF" w:rsidRDefault="0076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EF" w:rsidRDefault="00760CEF">
      <w:pPr>
        <w:spacing w:after="0" w:line="240" w:lineRule="auto"/>
      </w:pPr>
      <w:r>
        <w:separator/>
      </w:r>
    </w:p>
  </w:footnote>
  <w:footnote w:type="continuationSeparator" w:id="0">
    <w:p w:rsidR="00760CEF" w:rsidRDefault="0076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A5" w:rsidRPr="004E2B0A" w:rsidRDefault="000E15A5" w:rsidP="00CA7F48">
    <w:pPr>
      <w:pStyle w:val="a3"/>
      <w:spacing w:line="240" w:lineRule="exact"/>
      <w:jc w:val="center"/>
      <w:rPr>
        <w:sz w:val="24"/>
        <w:szCs w:val="24"/>
      </w:rPr>
    </w:pPr>
    <w:r w:rsidRPr="004E2B0A">
      <w:rPr>
        <w:sz w:val="24"/>
        <w:szCs w:val="24"/>
      </w:rPr>
      <w:fldChar w:fldCharType="begin"/>
    </w:r>
    <w:r w:rsidRPr="004E2B0A">
      <w:rPr>
        <w:sz w:val="24"/>
        <w:szCs w:val="24"/>
      </w:rPr>
      <w:instrText xml:space="preserve"> PAGE   \* MERGEFORMAT </w:instrText>
    </w:r>
    <w:r w:rsidRPr="004E2B0A">
      <w:rPr>
        <w:sz w:val="24"/>
        <w:szCs w:val="24"/>
      </w:rPr>
      <w:fldChar w:fldCharType="separate"/>
    </w:r>
    <w:r w:rsidR="003B4015">
      <w:rPr>
        <w:noProof/>
        <w:sz w:val="24"/>
        <w:szCs w:val="24"/>
      </w:rPr>
      <w:t>7</w:t>
    </w:r>
    <w:r w:rsidRPr="004E2B0A">
      <w:rPr>
        <w:sz w:val="24"/>
        <w:szCs w:val="24"/>
      </w:rPr>
      <w:fldChar w:fldCharType="end"/>
    </w:r>
  </w:p>
  <w:p w:rsidR="000E15A5" w:rsidRDefault="000E15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10"/>
    <w:rsid w:val="000141C7"/>
    <w:rsid w:val="00027FFC"/>
    <w:rsid w:val="00093CB2"/>
    <w:rsid w:val="000A0A16"/>
    <w:rsid w:val="000E15A5"/>
    <w:rsid w:val="001740AE"/>
    <w:rsid w:val="00174BEA"/>
    <w:rsid w:val="001A38CA"/>
    <w:rsid w:val="00234560"/>
    <w:rsid w:val="00240718"/>
    <w:rsid w:val="002A7536"/>
    <w:rsid w:val="002B4327"/>
    <w:rsid w:val="0030224B"/>
    <w:rsid w:val="0031330E"/>
    <w:rsid w:val="003A581B"/>
    <w:rsid w:val="003B4015"/>
    <w:rsid w:val="00440EFE"/>
    <w:rsid w:val="004B17FA"/>
    <w:rsid w:val="004C4FDA"/>
    <w:rsid w:val="004E1A34"/>
    <w:rsid w:val="00504479"/>
    <w:rsid w:val="00551BBA"/>
    <w:rsid w:val="006060E3"/>
    <w:rsid w:val="006133A8"/>
    <w:rsid w:val="006E38AC"/>
    <w:rsid w:val="0073002D"/>
    <w:rsid w:val="00760CEF"/>
    <w:rsid w:val="007761F4"/>
    <w:rsid w:val="0086255C"/>
    <w:rsid w:val="008B7539"/>
    <w:rsid w:val="008C624F"/>
    <w:rsid w:val="008D12C7"/>
    <w:rsid w:val="00900E25"/>
    <w:rsid w:val="009B49BA"/>
    <w:rsid w:val="009E534A"/>
    <w:rsid w:val="00A22FF5"/>
    <w:rsid w:val="00A23E15"/>
    <w:rsid w:val="00AD4370"/>
    <w:rsid w:val="00AD4AF9"/>
    <w:rsid w:val="00B03811"/>
    <w:rsid w:val="00B25510"/>
    <w:rsid w:val="00B41A48"/>
    <w:rsid w:val="00B910C5"/>
    <w:rsid w:val="00BA7518"/>
    <w:rsid w:val="00BD63A0"/>
    <w:rsid w:val="00C071C7"/>
    <w:rsid w:val="00C76E02"/>
    <w:rsid w:val="00CA7F48"/>
    <w:rsid w:val="00CE3F7D"/>
    <w:rsid w:val="00D12949"/>
    <w:rsid w:val="00D95D84"/>
    <w:rsid w:val="00DC12C5"/>
    <w:rsid w:val="00EC1F32"/>
    <w:rsid w:val="00ED0630"/>
    <w:rsid w:val="00F34CDA"/>
    <w:rsid w:val="00F43B15"/>
    <w:rsid w:val="00F60969"/>
    <w:rsid w:val="00F614CB"/>
    <w:rsid w:val="00FB4C6C"/>
    <w:rsid w:val="00FC16F9"/>
    <w:rsid w:val="00FE13AC"/>
    <w:rsid w:val="00FE67D5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A383"/>
  <w15:docId w15:val="{9058B352-7AF6-4EE1-B6E0-F1EF50E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0AE"/>
  </w:style>
  <w:style w:type="paragraph" w:styleId="a5">
    <w:name w:val="No Spacing"/>
    <w:uiPriority w:val="1"/>
    <w:qFormat/>
    <w:rsid w:val="00BA7518"/>
    <w:pPr>
      <w:spacing w:after="0" w:line="240" w:lineRule="auto"/>
    </w:pPr>
  </w:style>
  <w:style w:type="table" w:styleId="a6">
    <w:name w:val="Table Grid"/>
    <w:basedOn w:val="a1"/>
    <w:uiPriority w:val="59"/>
    <w:rsid w:val="00F3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hanym</dc:creator>
  <cp:lastModifiedBy>user</cp:lastModifiedBy>
  <cp:revision>4</cp:revision>
  <cp:lastPrinted>2019-05-22T12:43:00Z</cp:lastPrinted>
  <dcterms:created xsi:type="dcterms:W3CDTF">2019-05-27T05:37:00Z</dcterms:created>
  <dcterms:modified xsi:type="dcterms:W3CDTF">2019-05-27T05:40:00Z</dcterms:modified>
</cp:coreProperties>
</file>